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C9EDD" w14:textId="25EA4EFD" w:rsidR="00F47C7C" w:rsidRDefault="00F47C7C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>Приложение</w:t>
      </w:r>
    </w:p>
    <w:p w14:paraId="72DE28AF" w14:textId="09E1EC63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B0D3D7E" w14:textId="70B6823D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6091003" w14:textId="1D1EE801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E913BA8" w14:textId="6C1639B1" w:rsidR="008113AB" w:rsidRDefault="00350696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113AB">
        <w:rPr>
          <w:rFonts w:ascii="Times New Roman" w:hAnsi="Times New Roman" w:cs="Times New Roman"/>
          <w:sz w:val="28"/>
          <w:szCs w:val="28"/>
        </w:rPr>
        <w:t>т__________№_____________</w:t>
      </w:r>
    </w:p>
    <w:p w14:paraId="35CDCD51" w14:textId="77777777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</w:p>
    <w:p w14:paraId="4965EEDC" w14:textId="0C0FF881" w:rsidR="008113AB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14:paraId="0296EF62" w14:textId="77777777" w:rsidR="008113AB" w:rsidRPr="00F47C7C" w:rsidRDefault="008113AB" w:rsidP="00D904D5">
      <w:pPr>
        <w:pStyle w:val="ConsPlusNormal"/>
        <w:ind w:left="9498" w:firstLine="708"/>
        <w:rPr>
          <w:rFonts w:ascii="Times New Roman" w:hAnsi="Times New Roman" w:cs="Times New Roman"/>
          <w:sz w:val="28"/>
          <w:szCs w:val="28"/>
        </w:rPr>
      </w:pPr>
    </w:p>
    <w:p w14:paraId="16E73511" w14:textId="31F88AA8" w:rsidR="00F47C7C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4B1719A2" w14:textId="39DF2B5D" w:rsidR="0083056E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36FB04CC" w14:textId="582BD195" w:rsidR="0083056E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2E5678F" w14:textId="18F09579" w:rsidR="0083056E" w:rsidRDefault="0083056E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67DD4619" w14:textId="1EFF429E" w:rsidR="0083056E" w:rsidRDefault="00350696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056E">
        <w:rPr>
          <w:rFonts w:ascii="Times New Roman" w:hAnsi="Times New Roman" w:cs="Times New Roman"/>
          <w:sz w:val="28"/>
          <w:szCs w:val="28"/>
        </w:rPr>
        <w:t>т</w:t>
      </w:r>
      <w:r w:rsidR="008113AB">
        <w:rPr>
          <w:rFonts w:ascii="Times New Roman" w:hAnsi="Times New Roman" w:cs="Times New Roman"/>
          <w:sz w:val="28"/>
          <w:szCs w:val="28"/>
        </w:rPr>
        <w:t xml:space="preserve"> 28.12.2023 г. №1702</w:t>
      </w:r>
    </w:p>
    <w:p w14:paraId="055BB089" w14:textId="2EAC4E70" w:rsidR="008113AB" w:rsidRDefault="008113A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Белореченский район</w:t>
      </w:r>
    </w:p>
    <w:p w14:paraId="677428DA" w14:textId="76D87B08" w:rsidR="008113AB" w:rsidRDefault="008113A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от_______________№________)</w:t>
      </w:r>
    </w:p>
    <w:p w14:paraId="5DF6F062" w14:textId="77777777" w:rsidR="008113AB" w:rsidRPr="00F47C7C" w:rsidRDefault="008113AB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6D2067EA" w14:textId="77777777" w:rsidR="00F47C7C" w:rsidRP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6E53E3BD" w14:textId="6B76BA14" w:rsidR="0083056E" w:rsidRDefault="0083056E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«Социальное обеспечение и иные выплаты гражданам»</w:t>
            </w:r>
          </w:p>
          <w:p w14:paraId="1CD9BFC6" w14:textId="77777777" w:rsidR="0083056E" w:rsidRDefault="0083056E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3C0D56" w14:textId="4E35503C" w:rsidR="00F47C7C" w:rsidRPr="00F47C7C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83056E" w:rsidRPr="00F47C7C" w14:paraId="750BA668" w14:textId="77777777" w:rsidTr="0017524D">
        <w:tc>
          <w:tcPr>
            <w:tcW w:w="8597" w:type="dxa"/>
          </w:tcPr>
          <w:p w14:paraId="6D007BDA" w14:textId="77777777" w:rsidR="0083056E" w:rsidRPr="00F47C7C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14:paraId="469C4B90" w14:textId="08FC63DC" w:rsidR="0083056E" w:rsidRPr="00F47C7C" w:rsidRDefault="0083056E" w:rsidP="008305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Управление </w:t>
            </w:r>
            <w:r w:rsidR="0035069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опеки и попечительства в отношении несовершеннолетних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муниципального образования Белореченский район</w:t>
            </w:r>
          </w:p>
        </w:tc>
      </w:tr>
      <w:tr w:rsidR="0083056E" w:rsidRPr="00F47C7C" w14:paraId="20FEE31D" w14:textId="77777777" w:rsidTr="0017524D">
        <w:tc>
          <w:tcPr>
            <w:tcW w:w="8597" w:type="dxa"/>
          </w:tcPr>
          <w:p w14:paraId="5AFBCE7A" w14:textId="77777777" w:rsidR="0083056E" w:rsidRPr="00F47C7C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092D1157" w14:textId="4C46412D" w:rsidR="0083056E" w:rsidRPr="00F47C7C" w:rsidRDefault="0067381F" w:rsidP="008305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056E" w:rsidRPr="00F47C7C" w14:paraId="5A9E1327" w14:textId="77777777" w:rsidTr="0017524D">
        <w:tc>
          <w:tcPr>
            <w:tcW w:w="8597" w:type="dxa"/>
          </w:tcPr>
          <w:p w14:paraId="6D5BA553" w14:textId="77777777" w:rsidR="0083056E" w:rsidRPr="00F47C7C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6FE26087" w14:textId="17D75BE8" w:rsidR="0083056E" w:rsidRPr="00F47C7C" w:rsidRDefault="0067381F" w:rsidP="008305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056E" w:rsidRPr="00F47C7C" w14:paraId="138E8FFA" w14:textId="77777777" w:rsidTr="0017524D">
        <w:tc>
          <w:tcPr>
            <w:tcW w:w="8597" w:type="dxa"/>
          </w:tcPr>
          <w:p w14:paraId="7D519F99" w14:textId="044B8A45" w:rsidR="0083056E" w:rsidRPr="00F47C7C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F64A805" w14:textId="7BF47038" w:rsidR="0083056E" w:rsidRPr="00F47C7C" w:rsidRDefault="0083056E" w:rsidP="008305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2024-2029 годы</w:t>
            </w:r>
          </w:p>
        </w:tc>
      </w:tr>
      <w:tr w:rsidR="0083056E" w:rsidRPr="00F47C7C" w14:paraId="395FB407" w14:textId="77777777" w:rsidTr="0017524D">
        <w:tc>
          <w:tcPr>
            <w:tcW w:w="8597" w:type="dxa"/>
          </w:tcPr>
          <w:p w14:paraId="5F361A39" w14:textId="77777777" w:rsidR="0083056E" w:rsidRPr="00F47C7C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3998E396" w14:textId="4D8DAD5D" w:rsidR="0083056E" w:rsidRPr="00F47C7C" w:rsidRDefault="0083056E" w:rsidP="008305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</w:p>
        </w:tc>
      </w:tr>
      <w:tr w:rsidR="0083056E" w:rsidRPr="00F47C7C" w14:paraId="5D402D33" w14:textId="77777777" w:rsidTr="0017524D">
        <w:tc>
          <w:tcPr>
            <w:tcW w:w="8597" w:type="dxa"/>
          </w:tcPr>
          <w:p w14:paraId="278A55C6" w14:textId="77777777" w:rsidR="0083056E" w:rsidRPr="00F47C7C" w:rsidRDefault="0083056E" w:rsidP="008305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3BEDA3AE" w:rsidR="0083056E" w:rsidRPr="00F47C7C" w:rsidRDefault="0067381F" w:rsidP="008305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0696" w:rsidRPr="00F47C7C" w14:paraId="760E4FB9" w14:textId="77777777" w:rsidTr="0017524D">
        <w:tc>
          <w:tcPr>
            <w:tcW w:w="8597" w:type="dxa"/>
          </w:tcPr>
          <w:p w14:paraId="0212DE57" w14:textId="6DBCEFE1" w:rsidR="00350696" w:rsidRPr="00F47C7C" w:rsidRDefault="00350696" w:rsidP="003506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</w:tcPr>
          <w:p w14:paraId="28E86242" w14:textId="28B3A206" w:rsidR="00350696" w:rsidRPr="00350696" w:rsidRDefault="001E04E3" w:rsidP="003506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537142000,00</w:t>
            </w:r>
          </w:p>
        </w:tc>
      </w:tr>
      <w:tr w:rsidR="00350696" w:rsidRPr="00F47C7C" w14:paraId="60954116" w14:textId="77777777" w:rsidTr="0017524D">
        <w:tc>
          <w:tcPr>
            <w:tcW w:w="8597" w:type="dxa"/>
          </w:tcPr>
          <w:p w14:paraId="1E156392" w14:textId="5299B4E1" w:rsidR="00350696" w:rsidRPr="00F47C7C" w:rsidRDefault="00350696" w:rsidP="003506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9" w:type="dxa"/>
          </w:tcPr>
          <w:p w14:paraId="35999927" w14:textId="3040E903" w:rsidR="00350696" w:rsidRPr="00F47C7C" w:rsidRDefault="00350696" w:rsidP="003506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50696" w:rsidRPr="00F47C7C" w14:paraId="72AA6E9E" w14:textId="77777777" w:rsidTr="0017524D">
        <w:tc>
          <w:tcPr>
            <w:tcW w:w="8597" w:type="dxa"/>
          </w:tcPr>
          <w:p w14:paraId="58EED39D" w14:textId="0D175161" w:rsidR="00350696" w:rsidRPr="00F47C7C" w:rsidRDefault="00350696" w:rsidP="003506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5D391A15" w14:textId="4537F560" w:rsidR="00350696" w:rsidRPr="00F47C7C" w:rsidRDefault="00350696" w:rsidP="003506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7FB43C43" w:rsidR="00F47C7C" w:rsidRPr="00F47C7C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851"/>
        <w:gridCol w:w="567"/>
        <w:gridCol w:w="1275"/>
        <w:gridCol w:w="1134"/>
        <w:gridCol w:w="709"/>
        <w:gridCol w:w="851"/>
        <w:gridCol w:w="708"/>
        <w:gridCol w:w="851"/>
        <w:gridCol w:w="851"/>
        <w:gridCol w:w="851"/>
        <w:gridCol w:w="1134"/>
        <w:gridCol w:w="1843"/>
        <w:gridCol w:w="1559"/>
      </w:tblGrid>
      <w:tr w:rsidR="00D23E3B" w:rsidRPr="00704B39" w14:paraId="6A729DCB" w14:textId="77777777" w:rsidTr="009574BA">
        <w:trPr>
          <w:trHeight w:val="565"/>
        </w:trPr>
        <w:tc>
          <w:tcPr>
            <w:tcW w:w="704" w:type="dxa"/>
            <w:vMerge w:val="restart"/>
          </w:tcPr>
          <w:p w14:paraId="66367586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gridSpan w:val="2"/>
            <w:vMerge w:val="restart"/>
          </w:tcPr>
          <w:p w14:paraId="52477E6E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14:paraId="1BCA1941" w14:textId="52AECD5C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170919A4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21" w:type="dxa"/>
            <w:gridSpan w:val="6"/>
          </w:tcPr>
          <w:p w14:paraId="77A3A98C" w14:textId="13E92CCF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134" w:type="dxa"/>
            <w:vMerge w:val="restart"/>
          </w:tcPr>
          <w:p w14:paraId="5CAC47B5" w14:textId="53296C8A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43" w:type="dxa"/>
            <w:vMerge w:val="restart"/>
          </w:tcPr>
          <w:p w14:paraId="5847E1AA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</w:tcPr>
          <w:p w14:paraId="58A91AB6" w14:textId="7735BA4E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D23E3B" w:rsidRPr="00704B39" w14:paraId="37DF0320" w14:textId="77777777" w:rsidTr="00D23E3B">
        <w:tc>
          <w:tcPr>
            <w:tcW w:w="704" w:type="dxa"/>
            <w:vMerge/>
          </w:tcPr>
          <w:p w14:paraId="4A1C613E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3DCB61F6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79FD6C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404C0A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14:paraId="2EB1F194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14:paraId="7B8D7B5A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1" w:type="dxa"/>
          </w:tcPr>
          <w:p w14:paraId="09CB6836" w14:textId="71B08B15" w:rsidR="00D23E3B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1" w:type="dxa"/>
          </w:tcPr>
          <w:p w14:paraId="6E6204AC" w14:textId="38FD4940" w:rsidR="00D23E3B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851" w:type="dxa"/>
          </w:tcPr>
          <w:p w14:paraId="7DC21B8F" w14:textId="2EDA7294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4" w:type="dxa"/>
            <w:vMerge/>
          </w:tcPr>
          <w:p w14:paraId="1AA8447F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58863E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322C4A7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3B" w:rsidRPr="00704B39" w14:paraId="0FCD50DF" w14:textId="77777777" w:rsidTr="00D23E3B">
        <w:tc>
          <w:tcPr>
            <w:tcW w:w="704" w:type="dxa"/>
          </w:tcPr>
          <w:p w14:paraId="0187AEE8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14:paraId="4D4DAA4F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78B8319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1589346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E16CE73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4BFB12CE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7E36BAA0" w14:textId="0D6A5D4D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3ABE83F6" w14:textId="448A1C0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7A0D3A94" w14:textId="2AFAA4AE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88D467C" w14:textId="37CEE2C9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14:paraId="0ED5F3AB" w14:textId="070E71A8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0F19AD2" w14:textId="1C112CF1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3E3B" w:rsidRPr="00704B39" w14:paraId="66499AB7" w14:textId="77777777" w:rsidTr="002E26DE">
        <w:tc>
          <w:tcPr>
            <w:tcW w:w="704" w:type="dxa"/>
          </w:tcPr>
          <w:p w14:paraId="52A421AD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14:paraId="3B66FED5" w14:textId="77777777" w:rsidR="00D23E3B" w:rsidRPr="00704B39" w:rsidRDefault="00D23E3B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12CB254" w14:textId="77777777" w:rsidR="00D23E3B" w:rsidRPr="00704B39" w:rsidRDefault="00D23E3B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  <w:gridSpan w:val="11"/>
          </w:tcPr>
          <w:p w14:paraId="7DACB931" w14:textId="39D95207" w:rsidR="00D23E3B" w:rsidRPr="00704B39" w:rsidRDefault="00D23E3B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D23E3B" w:rsidRPr="00704B39" w14:paraId="47B2ED82" w14:textId="77777777" w:rsidTr="002E26DE">
        <w:tc>
          <w:tcPr>
            <w:tcW w:w="704" w:type="dxa"/>
          </w:tcPr>
          <w:p w14:paraId="30C13985" w14:textId="77777777" w:rsidR="00D23E3B" w:rsidRPr="00704B39" w:rsidRDefault="00D23E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51" w:type="dxa"/>
          </w:tcPr>
          <w:p w14:paraId="4D032BA6" w14:textId="77777777" w:rsidR="00D23E3B" w:rsidRPr="00704B39" w:rsidRDefault="00D23E3B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6824FA" w14:textId="77777777" w:rsidR="00D23E3B" w:rsidRPr="00704B39" w:rsidRDefault="00D23E3B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  <w:gridSpan w:val="11"/>
          </w:tcPr>
          <w:p w14:paraId="7FC87163" w14:textId="0AC22DEA" w:rsidR="00D23E3B" w:rsidRPr="00704B39" w:rsidRDefault="00D23E3B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укрепление института семьи, возрождение и сохранение духовно-нравственных традиций семейных отношений, семейного воспитания</w:t>
            </w:r>
          </w:p>
        </w:tc>
      </w:tr>
      <w:tr w:rsidR="0067381F" w:rsidRPr="00704B39" w14:paraId="037E11B3" w14:textId="77777777" w:rsidTr="002E26DE">
        <w:tc>
          <w:tcPr>
            <w:tcW w:w="704" w:type="dxa"/>
          </w:tcPr>
          <w:p w14:paraId="7C4EBF68" w14:textId="7161678A" w:rsidR="0067381F" w:rsidRPr="00704B39" w:rsidRDefault="0067381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11E6FF" w14:textId="77777777" w:rsidR="0067381F" w:rsidRPr="00704B39" w:rsidRDefault="0067381F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DD7CC54" w14:textId="77777777" w:rsidR="0067381F" w:rsidRPr="00704B39" w:rsidRDefault="0067381F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  <w:gridSpan w:val="11"/>
          </w:tcPr>
          <w:p w14:paraId="0AC6B0EC" w14:textId="57584BD1" w:rsidR="0067381F" w:rsidRPr="00704B39" w:rsidRDefault="0067381F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программы</w:t>
            </w:r>
          </w:p>
        </w:tc>
      </w:tr>
      <w:tr w:rsidR="00D23E3B" w:rsidRPr="00704B39" w14:paraId="2E1A05DD" w14:textId="77777777" w:rsidTr="00D23E3B">
        <w:tc>
          <w:tcPr>
            <w:tcW w:w="704" w:type="dxa"/>
          </w:tcPr>
          <w:p w14:paraId="364E6886" w14:textId="624C92B6" w:rsidR="00D23E3B" w:rsidRPr="00704B39" w:rsidRDefault="0067381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3E3B" w:rsidRPr="00704B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418" w:type="dxa"/>
            <w:gridSpan w:val="2"/>
          </w:tcPr>
          <w:p w14:paraId="790C9D6A" w14:textId="3A943A76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Общая численность детей-сирот и детей, оставшихся без попечения родителей в МО Белореченский район</w:t>
            </w:r>
            <w:r w:rsidR="00ED6B59">
              <w:rPr>
                <w:rFonts w:ascii="Times New Roman" w:hAnsi="Times New Roman" w:cs="Times New Roman"/>
                <w:sz w:val="24"/>
                <w:szCs w:val="24"/>
              </w:rPr>
              <w:t>, переданных под опеку/попечительство, воспитывающихся в приемных семьях</w:t>
            </w:r>
          </w:p>
        </w:tc>
        <w:tc>
          <w:tcPr>
            <w:tcW w:w="1275" w:type="dxa"/>
          </w:tcPr>
          <w:p w14:paraId="73FFE94F" w14:textId="1976A131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3BA67B01" w14:textId="6D06568C" w:rsidR="00D23E3B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709" w:type="dxa"/>
          </w:tcPr>
          <w:p w14:paraId="7CC9A037" w14:textId="3CC77A08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851" w:type="dxa"/>
          </w:tcPr>
          <w:p w14:paraId="5E14496D" w14:textId="5019F9B1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708" w:type="dxa"/>
          </w:tcPr>
          <w:p w14:paraId="4B51C6B8" w14:textId="463B0A65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1" w:type="dxa"/>
          </w:tcPr>
          <w:p w14:paraId="73684014" w14:textId="3FAFC5AC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1" w:type="dxa"/>
          </w:tcPr>
          <w:p w14:paraId="0A5D9C4E" w14:textId="63CE77F5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51" w:type="dxa"/>
          </w:tcPr>
          <w:p w14:paraId="1B415ECE" w14:textId="76F5160B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134" w:type="dxa"/>
          </w:tcPr>
          <w:p w14:paraId="35DED622" w14:textId="6E27D5F6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843" w:type="dxa"/>
          </w:tcPr>
          <w:p w14:paraId="40C9B343" w14:textId="3B3D5E3F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2E26DE"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</w:t>
            </w:r>
            <w:r w:rsidR="00642D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26DE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район</w:t>
            </w:r>
          </w:p>
        </w:tc>
        <w:tc>
          <w:tcPr>
            <w:tcW w:w="1559" w:type="dxa"/>
          </w:tcPr>
          <w:p w14:paraId="14EEF42C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04" w:rsidRPr="00704B39" w14:paraId="440714FB" w14:textId="77777777" w:rsidTr="00D23E3B">
        <w:tc>
          <w:tcPr>
            <w:tcW w:w="704" w:type="dxa"/>
          </w:tcPr>
          <w:p w14:paraId="7EB49A98" w14:textId="3552985F" w:rsidR="00642D04" w:rsidRDefault="00642D0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18" w:type="dxa"/>
            <w:gridSpan w:val="2"/>
          </w:tcPr>
          <w:p w14:paraId="719BBA2B" w14:textId="5C515494" w:rsidR="00642D04" w:rsidRPr="00704B39" w:rsidRDefault="00642D0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Общая численность детей-сирот и детей, оставшихся без попече</w:t>
            </w:r>
            <w:r w:rsidRPr="00704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переданных на патронатное воспитание, нуждающихся в особой защите государства</w:t>
            </w:r>
          </w:p>
        </w:tc>
        <w:tc>
          <w:tcPr>
            <w:tcW w:w="1275" w:type="dxa"/>
          </w:tcPr>
          <w:p w14:paraId="7E41F4AF" w14:textId="41BC9510" w:rsidR="00642D04" w:rsidRPr="00704B39" w:rsidRDefault="00642D0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134" w:type="dxa"/>
          </w:tcPr>
          <w:p w14:paraId="4354E186" w14:textId="2733352B" w:rsidR="00642D04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A5CA693" w14:textId="05B6443B" w:rsidR="00642D04" w:rsidRPr="00704B39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F6F2786" w14:textId="3EB5E2E8" w:rsidR="00642D04" w:rsidRPr="00704B39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64C1C85" w14:textId="2D160A7B" w:rsidR="00642D04" w:rsidRPr="00704B39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0EECFD1" w14:textId="3B1D5104" w:rsidR="00642D04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4A752EC" w14:textId="6CEF82A1" w:rsidR="00642D04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2252B4F" w14:textId="522ED846" w:rsidR="00642D04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6FB4E09" w14:textId="2DA73CA5" w:rsidR="00642D04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1EDB565" w14:textId="6A8197FA" w:rsidR="00642D04" w:rsidRPr="00704B39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Белореченский район</w:t>
            </w:r>
          </w:p>
        </w:tc>
        <w:tc>
          <w:tcPr>
            <w:tcW w:w="1559" w:type="dxa"/>
          </w:tcPr>
          <w:p w14:paraId="37549C90" w14:textId="77777777" w:rsidR="00642D04" w:rsidRPr="00704B39" w:rsidRDefault="00642D0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3B" w:rsidRPr="00704B39" w14:paraId="76DDDCD6" w14:textId="77777777" w:rsidTr="00D23E3B">
        <w:tc>
          <w:tcPr>
            <w:tcW w:w="704" w:type="dxa"/>
          </w:tcPr>
          <w:p w14:paraId="375FCCDF" w14:textId="32FDD653" w:rsidR="00D23E3B" w:rsidRPr="00704B39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3E3B" w:rsidRPr="00704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2D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2B9433AA" w14:textId="77777777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eastAsia="Calibri" w:hAnsi="Times New Roman" w:cs="Times New Roman"/>
                <w:sz w:val="24"/>
                <w:szCs w:val="24"/>
              </w:rPr>
              <w:t>Общая численность детей-сирот и детей, оставшихся без попечения родителей, лиц из их числа, получивших выплату на государственную регистрацию права собственности (права пожизненного наследуемого владения)</w:t>
            </w:r>
          </w:p>
          <w:p w14:paraId="71435BD4" w14:textId="6B963139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26C588" w14:textId="5622A2B5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2A74D371" w14:textId="728B7348" w:rsidR="00D23E3B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E05224" w14:textId="7CC45F8C" w:rsidR="00D23E3B" w:rsidRPr="00704B39" w:rsidRDefault="009275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EBC22D7" w14:textId="7AB4A581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291844B" w14:textId="7F3E48E9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1870B80" w14:textId="09483A8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38845B4" w14:textId="32F9FFC5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38D2A8E" w14:textId="3BD60148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A6666B" w14:textId="1BFC0365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FB41919" w14:textId="5114D1AA" w:rsidR="00D23E3B" w:rsidRPr="00704B39" w:rsidRDefault="002E26D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</w:t>
            </w:r>
            <w:r w:rsidR="003D3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район</w:t>
            </w:r>
          </w:p>
        </w:tc>
        <w:tc>
          <w:tcPr>
            <w:tcW w:w="1559" w:type="dxa"/>
          </w:tcPr>
          <w:p w14:paraId="2B33A215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3B" w:rsidRPr="00704B39" w14:paraId="6DC7A65C" w14:textId="77777777" w:rsidTr="00D23E3B">
        <w:tc>
          <w:tcPr>
            <w:tcW w:w="704" w:type="dxa"/>
          </w:tcPr>
          <w:p w14:paraId="73E6EE3B" w14:textId="4BA0AE2E" w:rsidR="00D23E3B" w:rsidRPr="00704B39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23E3B" w:rsidRPr="00704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2D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7D4E379B" w14:textId="2B269E80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численность детей- сирот и детей, оставшихся без попечения родителей, лиц из их числа, получивших единовременное пособие на ремонт жилых помещений, принадлежащих детям-сиротам, и детям, оставшимся без попечения родителей, и лицам из их числа на праве собственности, по окончании пребывания в образовательных и иных </w:t>
            </w: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275" w:type="dxa"/>
          </w:tcPr>
          <w:p w14:paraId="3CB81DFC" w14:textId="711AE368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134" w:type="dxa"/>
          </w:tcPr>
          <w:p w14:paraId="7E631CF1" w14:textId="6AD287FE" w:rsidR="00D23E3B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B5A45EF" w14:textId="2F92F35C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39A962" w14:textId="338EDD86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C23D9FC" w14:textId="73B6C6EA" w:rsidR="00D23E3B" w:rsidRPr="00704B39" w:rsidRDefault="006D1A1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083E3C1" w14:textId="22700FFD" w:rsidR="00D23E3B" w:rsidRPr="00704B39" w:rsidRDefault="006D1A1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CC60900" w14:textId="76E10BDD" w:rsidR="00D23E3B" w:rsidRPr="00704B39" w:rsidRDefault="006D1A1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66E7A08" w14:textId="055E67FD" w:rsidR="00D23E3B" w:rsidRPr="00704B39" w:rsidRDefault="006D1A1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74C4485" w14:textId="43919D25" w:rsidR="00D23E3B" w:rsidRPr="00704B39" w:rsidRDefault="006D1A1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3ED8452" w14:textId="22BB9494" w:rsidR="00D23E3B" w:rsidRPr="00704B39" w:rsidRDefault="002E26D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</w:t>
            </w:r>
            <w:r w:rsidR="003D3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район</w:t>
            </w:r>
          </w:p>
        </w:tc>
        <w:tc>
          <w:tcPr>
            <w:tcW w:w="1559" w:type="dxa"/>
          </w:tcPr>
          <w:p w14:paraId="59FA2E1B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3B" w:rsidRPr="00704B39" w14:paraId="3BABD1BA" w14:textId="77777777" w:rsidTr="00D23E3B">
        <w:tc>
          <w:tcPr>
            <w:tcW w:w="704" w:type="dxa"/>
          </w:tcPr>
          <w:p w14:paraId="0D09166B" w14:textId="368D4F73" w:rsidR="00D23E3B" w:rsidRPr="00704B39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23E3B" w:rsidRPr="00704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2D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</w:tcPr>
          <w:p w14:paraId="57EC473B" w14:textId="77777777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Общее количество приемных семей</w:t>
            </w:r>
          </w:p>
          <w:p w14:paraId="30ADBF25" w14:textId="77777777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8AC01B" w14:textId="7CEEE9DB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29F895F4" w14:textId="11C1A598" w:rsidR="00D23E3B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14:paraId="409D6E12" w14:textId="152D4E18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14:paraId="7294821D" w14:textId="42539571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75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46508553" w14:textId="2616783D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14:paraId="417DBA6B" w14:textId="435435F6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14:paraId="2F31F62D" w14:textId="53464D8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75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1A17A57C" w14:textId="1B16CA33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75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83441D8" w14:textId="45819EC9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75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27CEAD00" w14:textId="54CC6980" w:rsidR="00D23E3B" w:rsidRPr="00704B39" w:rsidRDefault="002E26D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</w:t>
            </w:r>
            <w:r w:rsidR="003D3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район</w:t>
            </w:r>
          </w:p>
        </w:tc>
        <w:tc>
          <w:tcPr>
            <w:tcW w:w="1559" w:type="dxa"/>
          </w:tcPr>
          <w:p w14:paraId="3ECF8EF3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3B" w:rsidRPr="00704B39" w14:paraId="767D7EC6" w14:textId="77777777" w:rsidTr="00D23E3B">
        <w:tc>
          <w:tcPr>
            <w:tcW w:w="704" w:type="dxa"/>
          </w:tcPr>
          <w:p w14:paraId="6960EAE2" w14:textId="06C39813" w:rsidR="00D23E3B" w:rsidRPr="00704B39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3E3B" w:rsidRPr="00704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2D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</w:tcPr>
          <w:p w14:paraId="26F9B4E6" w14:textId="77777777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Общее количество патронатных семей</w:t>
            </w:r>
          </w:p>
          <w:p w14:paraId="461FDD75" w14:textId="77777777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7FA6EC" w14:textId="6E3A921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14:paraId="6F338845" w14:textId="4CFA7CB4" w:rsidR="00D23E3B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6FFA56C" w14:textId="0FBB64B9" w:rsidR="00D23E3B" w:rsidRPr="00704B39" w:rsidRDefault="00994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879D882" w14:textId="3C12FCFE" w:rsidR="00D23E3B" w:rsidRPr="00704B39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3573B683" w14:textId="4422F4B4" w:rsidR="00D23E3B" w:rsidRPr="00704B39" w:rsidRDefault="0035069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0836F94" w14:textId="2B5751E6" w:rsidR="00D23E3B" w:rsidRPr="00704B39" w:rsidRDefault="00994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058F220" w14:textId="4FEDBACC" w:rsidR="00D23E3B" w:rsidRPr="00704B39" w:rsidRDefault="00994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32D9DC7" w14:textId="6E240092" w:rsidR="00D23E3B" w:rsidRPr="00704B39" w:rsidRDefault="00994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80A9B21" w14:textId="7636C06B" w:rsidR="00D23E3B" w:rsidRPr="00704B39" w:rsidRDefault="00994CD7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9EE37E6" w14:textId="0DE45DC7" w:rsidR="00D23E3B" w:rsidRPr="00704B39" w:rsidRDefault="002E26D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</w:t>
            </w:r>
            <w:r w:rsidR="003D3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район</w:t>
            </w:r>
          </w:p>
        </w:tc>
        <w:tc>
          <w:tcPr>
            <w:tcW w:w="1559" w:type="dxa"/>
          </w:tcPr>
          <w:p w14:paraId="52E35695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3B" w:rsidRPr="00704B39" w14:paraId="77429C0E" w14:textId="77777777" w:rsidTr="00D23E3B">
        <w:tc>
          <w:tcPr>
            <w:tcW w:w="704" w:type="dxa"/>
          </w:tcPr>
          <w:p w14:paraId="4C00F7F4" w14:textId="5A9BEE35" w:rsidR="00D23E3B" w:rsidRPr="00704B39" w:rsidRDefault="00176A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3E3B" w:rsidRPr="00704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2D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14:paraId="5C352F12" w14:textId="43C77A02" w:rsidR="00D23E3B" w:rsidRPr="00704B39" w:rsidRDefault="00D23E3B" w:rsidP="00427F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численность детей-сирот и детей, оставшихся без попечения родителей, находящихся под опекой (попечительством), включая предварительную </w:t>
            </w: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опеку (попечительство), переданных на воспитание в приемную семью или на патронатное воспитание, подлежащих подвозу к месту лечения и обратно</w:t>
            </w:r>
          </w:p>
        </w:tc>
        <w:tc>
          <w:tcPr>
            <w:tcW w:w="1275" w:type="dxa"/>
          </w:tcPr>
          <w:p w14:paraId="7F5BA0CC" w14:textId="0D3BD209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134" w:type="dxa"/>
          </w:tcPr>
          <w:p w14:paraId="7934BB73" w14:textId="44336AD0" w:rsidR="00D23E3B" w:rsidRPr="00704B39" w:rsidRDefault="0035153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77082907" w14:textId="7DDDE91C" w:rsidR="00D23E3B" w:rsidRPr="00704B39" w:rsidRDefault="00D1798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0F1AF44C" w14:textId="40A9DAC9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14:paraId="181AB9BD" w14:textId="2E3DF0B2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27BCC422" w14:textId="653EE4DE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5BCDCDB0" w14:textId="6087435A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54544EFE" w14:textId="003DF12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41673D1E" w14:textId="6B94C94D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14:paraId="30A06F62" w14:textId="2F059995" w:rsidR="00D23E3B" w:rsidRPr="00704B39" w:rsidRDefault="002E26DE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</w:t>
            </w:r>
            <w:r w:rsidR="003D3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Белореченский район</w:t>
            </w:r>
          </w:p>
        </w:tc>
        <w:tc>
          <w:tcPr>
            <w:tcW w:w="1559" w:type="dxa"/>
          </w:tcPr>
          <w:p w14:paraId="15DDC105" w14:textId="77777777" w:rsidR="00D23E3B" w:rsidRPr="00704B39" w:rsidRDefault="00D23E3B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7EDEF5" w14:textId="77777777" w:rsidR="00F47C7C" w:rsidRDefault="00F47C7C" w:rsidP="002E2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CD086C" w14:textId="77777777" w:rsidR="00642D04" w:rsidRDefault="00642D04" w:rsidP="002E2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7CEBBAA" w14:textId="51026CEE" w:rsidR="002E26DE" w:rsidRDefault="002E26DE" w:rsidP="002E26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3. Структура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4939017" w14:textId="5B9D468D" w:rsidR="002E26DE" w:rsidRPr="00704B39" w:rsidRDefault="002E26DE" w:rsidP="002E2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53D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Процессная часть</w:t>
      </w:r>
    </w:p>
    <w:p w14:paraId="19D92E6C" w14:textId="77777777" w:rsidR="00746226" w:rsidRPr="00F47C7C" w:rsidRDefault="00746226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27"/>
        <w:gridCol w:w="725"/>
        <w:gridCol w:w="1417"/>
        <w:gridCol w:w="425"/>
        <w:gridCol w:w="1418"/>
        <w:gridCol w:w="567"/>
        <w:gridCol w:w="567"/>
        <w:gridCol w:w="1701"/>
        <w:gridCol w:w="1249"/>
        <w:gridCol w:w="1711"/>
        <w:gridCol w:w="1655"/>
        <w:gridCol w:w="992"/>
        <w:gridCol w:w="7"/>
        <w:gridCol w:w="14"/>
      </w:tblGrid>
      <w:tr w:rsidR="00F47C7C" w:rsidRPr="00B523C2" w14:paraId="0CC05645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18AD1B62" w14:textId="77777777" w:rsidR="00F47C7C" w:rsidRPr="00B523C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27" w:type="dxa"/>
            <w:vMerge w:val="restart"/>
          </w:tcPr>
          <w:p w14:paraId="44004B8E" w14:textId="115815EB" w:rsidR="00F47C7C" w:rsidRPr="00B523C2" w:rsidRDefault="002E26D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725" w:type="dxa"/>
            <w:vMerge w:val="restart"/>
          </w:tcPr>
          <w:p w14:paraId="5A5F4EF7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394" w:type="dxa"/>
            <w:gridSpan w:val="5"/>
          </w:tcPr>
          <w:p w14:paraId="15654568" w14:textId="77777777" w:rsidR="00F47C7C" w:rsidRPr="00B523C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701" w:type="dxa"/>
            <w:vMerge w:val="restart"/>
          </w:tcPr>
          <w:p w14:paraId="69245AEE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49" w:type="dxa"/>
            <w:vMerge w:val="restart"/>
          </w:tcPr>
          <w:p w14:paraId="32C1467C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7">
              <w:r w:rsidRPr="00B523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1" w:type="dxa"/>
            <w:vMerge w:val="restart"/>
          </w:tcPr>
          <w:p w14:paraId="3BB9DDB6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655" w:type="dxa"/>
            <w:vMerge w:val="restart"/>
          </w:tcPr>
          <w:p w14:paraId="647B60B6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  <w:hyperlink w:anchor="P857">
              <w:r w:rsidRPr="00B523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992" w:type="dxa"/>
            <w:vMerge w:val="restart"/>
          </w:tcPr>
          <w:p w14:paraId="6C3A1EE6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5B0B96" w:rsidRPr="00B523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hyperlink w:anchor="P858">
              <w:r w:rsidRPr="00B523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F47C7C" w:rsidRPr="00B523C2" w14:paraId="75EC3BAB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49BA3A28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0855E701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628BB600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24D21763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</w:tcPr>
          <w:p w14:paraId="2AD7EE55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  <w:hyperlink w:anchor="P856">
              <w:r w:rsidRPr="00B523C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701" w:type="dxa"/>
            <w:vMerge/>
          </w:tcPr>
          <w:p w14:paraId="38DF03A7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5E9BF02A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1F595493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410E52A9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D85ED44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B523C2" w14:paraId="640BE443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02B9F387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2C044CE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151C669C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D993BFF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9F90DB" w14:textId="77777777" w:rsidR="00F47C7C" w:rsidRPr="008A36A9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6A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418" w:type="dxa"/>
          </w:tcPr>
          <w:p w14:paraId="56851F10" w14:textId="77777777" w:rsidR="00F47C7C" w:rsidRPr="008A36A9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6A9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567" w:type="dxa"/>
          </w:tcPr>
          <w:p w14:paraId="4C058C3E" w14:textId="77777777" w:rsidR="00F47C7C" w:rsidRPr="008A36A9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6A9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</w:tcPr>
          <w:p w14:paraId="0BE201CA" w14:textId="77777777" w:rsidR="00F47C7C" w:rsidRPr="008A36A9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6A9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701" w:type="dxa"/>
            <w:vMerge/>
          </w:tcPr>
          <w:p w14:paraId="786B5EFF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4A285AD1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0930D946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320C01A3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A78E54" w14:textId="77777777" w:rsidR="00F47C7C" w:rsidRPr="00B523C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B523C2" w14:paraId="75CC6BC3" w14:textId="77777777" w:rsidTr="008A36A9">
        <w:trPr>
          <w:gridAfter w:val="2"/>
          <w:wAfter w:w="21" w:type="dxa"/>
        </w:trPr>
        <w:tc>
          <w:tcPr>
            <w:tcW w:w="709" w:type="dxa"/>
          </w:tcPr>
          <w:p w14:paraId="3740BD93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</w:tcPr>
          <w:p w14:paraId="49B58512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53BEE71E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5DB55319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1041C0D3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458F10DB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1C866FDC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6C7E1DA4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D440ACC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14:paraId="765F1570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1" w:type="dxa"/>
          </w:tcPr>
          <w:p w14:paraId="38C66804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5" w:type="dxa"/>
          </w:tcPr>
          <w:p w14:paraId="2E9144E2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160C6D5E" w14:textId="77777777" w:rsidR="00F47C7C" w:rsidRPr="00B523C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E0BF8" w:rsidRPr="00B523C2" w14:paraId="2C766177" w14:textId="77777777" w:rsidTr="00102430">
        <w:trPr>
          <w:gridAfter w:val="1"/>
          <w:wAfter w:w="14" w:type="dxa"/>
        </w:trPr>
        <w:tc>
          <w:tcPr>
            <w:tcW w:w="14970" w:type="dxa"/>
            <w:gridSpan w:val="14"/>
          </w:tcPr>
          <w:p w14:paraId="7B0C9328" w14:textId="61D6030A" w:rsidR="009E0BF8" w:rsidRPr="00B523C2" w:rsidRDefault="009E0BF8" w:rsidP="009E0B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муниципальной программы- содержание детей-сирот и детей, оставшихся без попечения родителей, переданных на воспитание в замещающие семьи</w:t>
            </w:r>
          </w:p>
        </w:tc>
      </w:tr>
      <w:tr w:rsidR="009E0BF8" w:rsidRPr="00B523C2" w14:paraId="2D826575" w14:textId="77777777" w:rsidTr="009E0BF8">
        <w:tc>
          <w:tcPr>
            <w:tcW w:w="709" w:type="dxa"/>
          </w:tcPr>
          <w:p w14:paraId="5E7BD0AA" w14:textId="1B107A71" w:rsidR="009E0BF8" w:rsidRPr="00B523C2" w:rsidRDefault="009E0BF8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75" w:type="dxa"/>
            <w:gridSpan w:val="14"/>
          </w:tcPr>
          <w:p w14:paraId="5485D67D" w14:textId="09661934" w:rsidR="009E0BF8" w:rsidRPr="00B523C2" w:rsidRDefault="009E0BF8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мероприятий- выплата денежных средств на содержание детей-сирот и детей, оставшихся без попечения родителей</w:t>
            </w:r>
            <w:r w:rsidR="008425FF">
              <w:rPr>
                <w:rFonts w:ascii="Times New Roman" w:hAnsi="Times New Roman" w:cs="Times New Roman"/>
                <w:sz w:val="24"/>
                <w:szCs w:val="24"/>
              </w:rPr>
              <w:t>, находящихся под опекой/попечительством, переданных на воспитание в приемную семью</w:t>
            </w:r>
          </w:p>
        </w:tc>
      </w:tr>
      <w:tr w:rsidR="009E0BF8" w:rsidRPr="00B523C2" w14:paraId="65C9AE31" w14:textId="77777777" w:rsidTr="008A36A9">
        <w:trPr>
          <w:trHeight w:val="765"/>
        </w:trPr>
        <w:tc>
          <w:tcPr>
            <w:tcW w:w="709" w:type="dxa"/>
          </w:tcPr>
          <w:p w14:paraId="47BEB36A" w14:textId="77777777" w:rsidR="009E0BF8" w:rsidRDefault="009E0BF8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5" w:type="dxa"/>
            <w:gridSpan w:val="14"/>
          </w:tcPr>
          <w:p w14:paraId="79F5CD16" w14:textId="3946E3D3" w:rsidR="009E0BF8" w:rsidRDefault="009E0BF8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мероприятий – управление опеки и попечительства в отношении несовершеннолетних и защите их прав администрации МО Белореченский район</w:t>
            </w:r>
          </w:p>
        </w:tc>
      </w:tr>
      <w:tr w:rsidR="00B523C2" w:rsidRPr="00B523C2" w14:paraId="0E6092A2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052BC7AC" w14:textId="6F9EE526" w:rsidR="00B523C2" w:rsidRPr="00B523C2" w:rsidRDefault="00B523C2" w:rsidP="00950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827" w:type="dxa"/>
            <w:vMerge w:val="restart"/>
          </w:tcPr>
          <w:p w14:paraId="7B97C46F" w14:textId="38EB8939" w:rsidR="00B523C2" w:rsidRPr="00B523C2" w:rsidRDefault="00B523C2" w:rsidP="00341D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25" w:type="dxa"/>
          </w:tcPr>
          <w:p w14:paraId="36CF2C63" w14:textId="77777777" w:rsidR="009E0BF8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14:paraId="0857C3F3" w14:textId="468923F6" w:rsidR="00B523C2" w:rsidRPr="00B523C2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2A04EADD" w14:textId="1574D6DC" w:rsidR="00B523C2" w:rsidRPr="008A36A9" w:rsidRDefault="001A1DE0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47727100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19B2F2DC" w14:textId="633653B3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011B9BD8" w14:textId="3E63668D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1A1DE0" w:rsidRPr="008A36A9">
              <w:rPr>
                <w:rFonts w:ascii="Times New Roman" w:hAnsi="Times New Roman" w:cs="Times New Roman"/>
                <w:sz w:val="23"/>
                <w:szCs w:val="23"/>
              </w:rPr>
              <w:t>727</w:t>
            </w: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567" w:type="dxa"/>
          </w:tcPr>
          <w:p w14:paraId="1B36709B" w14:textId="3635E94C" w:rsidR="00B523C2" w:rsidRPr="008A36A9" w:rsidRDefault="00B523C2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128ABA90" w14:textId="4D43D855" w:rsidR="00B523C2" w:rsidRPr="008A36A9" w:rsidRDefault="00B523C2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 w:val="restart"/>
          </w:tcPr>
          <w:p w14:paraId="6F23D387" w14:textId="20B2FA0E" w:rsidR="00B523C2" w:rsidRPr="00B523C2" w:rsidRDefault="00E12E69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Общая численность детей-сирот и детей, оставшихся без попечения родителей в МО Белореченский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переданных под опеку/попечительство, воспитывающихся в приемных семьях</w:t>
            </w:r>
          </w:p>
        </w:tc>
        <w:tc>
          <w:tcPr>
            <w:tcW w:w="1249" w:type="dxa"/>
          </w:tcPr>
          <w:p w14:paraId="4C76E6DA" w14:textId="7E9B8CDD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088324B9" w14:textId="50DC2461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655" w:type="dxa"/>
            <w:vMerge w:val="restart"/>
          </w:tcPr>
          <w:p w14:paraId="2A24736C" w14:textId="247C517E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B44CD5"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МО Белореченский район </w:t>
            </w:r>
          </w:p>
        </w:tc>
        <w:tc>
          <w:tcPr>
            <w:tcW w:w="992" w:type="dxa"/>
            <w:vMerge w:val="restart"/>
          </w:tcPr>
          <w:p w14:paraId="536CC223" w14:textId="3229D1D5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B523C2" w:rsidRPr="00B523C2" w14:paraId="197FE6FA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9E60321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7812DE41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5EE42052" w14:textId="77777777" w:rsidR="009E0BF8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06E55895" w14:textId="16356CDC" w:rsidR="00B523C2" w:rsidRPr="00B523C2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2783EE13" w14:textId="58176B1B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4990560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0B510D3F" w14:textId="2AACB6A1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3F75E229" w14:textId="066204A5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4990560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567" w:type="dxa"/>
          </w:tcPr>
          <w:p w14:paraId="2872022F" w14:textId="29AD20B0" w:rsidR="00B523C2" w:rsidRPr="008A36A9" w:rsidRDefault="00B523C2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38CA7CE6" w14:textId="71CBBAFB" w:rsidR="00B523C2" w:rsidRPr="008A36A9" w:rsidRDefault="00B523C2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/>
          </w:tcPr>
          <w:p w14:paraId="4B264365" w14:textId="4CD9FD6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5F44A3E" w14:textId="0F54F234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7D0EA1D" w14:textId="2C395AEC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655" w:type="dxa"/>
            <w:vMerge/>
          </w:tcPr>
          <w:p w14:paraId="04B24037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56441D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3C2" w:rsidRPr="00B523C2" w14:paraId="011DC451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5ACCC183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7C289D5F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AF0CC43" w14:textId="77777777" w:rsidR="009E0BF8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3D2A3D19" w14:textId="1A9DFB42" w:rsidR="00B523C2" w:rsidRPr="00B523C2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1876BE07" w14:textId="623412E3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1E64D322" w14:textId="2EDA53E0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1D0488DC" w14:textId="7958E41D" w:rsidR="00B523C2" w:rsidRPr="008A36A9" w:rsidRDefault="00B523C2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567" w:type="dxa"/>
          </w:tcPr>
          <w:p w14:paraId="52031AAA" w14:textId="2D2D5AA5" w:rsidR="00B523C2" w:rsidRPr="008A36A9" w:rsidRDefault="00B523C2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5C22D52E" w14:textId="3FFB3585" w:rsidR="00B523C2" w:rsidRPr="008A36A9" w:rsidRDefault="00B523C2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/>
          </w:tcPr>
          <w:p w14:paraId="3F59355B" w14:textId="58405715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C60B042" w14:textId="5E9DA135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0456C9C5" w14:textId="39CCEB7F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655" w:type="dxa"/>
            <w:vMerge/>
          </w:tcPr>
          <w:p w14:paraId="10872C5D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CBD9C31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E8" w:rsidRPr="00B523C2" w14:paraId="480C76E8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723A17E7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9B3E56A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5D3010B1" w14:textId="77777777" w:rsidR="009E0BF8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574EDF2" w14:textId="39BCC375" w:rsidR="00AA7FE8" w:rsidRPr="00B523C2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31D93FF8" w14:textId="02C56D1A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7677EBE0" w14:textId="78D6C889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71A0E7F5" w14:textId="6AF741BB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567" w:type="dxa"/>
          </w:tcPr>
          <w:p w14:paraId="44EF9E4F" w14:textId="3A8BB0B7" w:rsidR="00AA7FE8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379923BA" w14:textId="1C071CB2" w:rsidR="00AA7FE8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/>
          </w:tcPr>
          <w:p w14:paraId="08FC670C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609EDFB" w14:textId="6CC93953" w:rsidR="00AA7FE8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5FB9FFB" w14:textId="1B0E4620" w:rsidR="00AA7FE8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55" w:type="dxa"/>
            <w:vMerge/>
          </w:tcPr>
          <w:p w14:paraId="31354C4E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4BD2A4B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E8" w:rsidRPr="00B523C2" w14:paraId="64F59457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4D0CDF3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7979B09A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BCA2899" w14:textId="77777777" w:rsidR="009E0BF8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4C78EF2B" w14:textId="19A326FD" w:rsidR="00AA7FE8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567C1BC3" w14:textId="10E3591B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7241EB31" w14:textId="62D83A9C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65E8B175" w14:textId="2AA1811F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567" w:type="dxa"/>
          </w:tcPr>
          <w:p w14:paraId="2AECBCAF" w14:textId="57E4A5B0" w:rsidR="00AA7FE8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570F3D9F" w14:textId="79B546A6" w:rsidR="00AA7FE8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/>
          </w:tcPr>
          <w:p w14:paraId="7EBBD181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6612C6A" w14:textId="771A9341" w:rsidR="00AA7FE8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8F19D5F" w14:textId="4CCFD219" w:rsidR="00AA7FE8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655" w:type="dxa"/>
            <w:vMerge/>
          </w:tcPr>
          <w:p w14:paraId="482F2E90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51A171D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FE8" w:rsidRPr="00B523C2" w14:paraId="4A01698D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00B94CF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758BFA9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035D0C27" w14:textId="231B7654" w:rsidR="009E0BF8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62BD96E6" w14:textId="45846680" w:rsidR="00AA7FE8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1E52F3F6" w14:textId="7CDE2849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6F65E840" w14:textId="1C4D62D8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338BCED2" w14:textId="0AB3743F" w:rsidR="00AA7FE8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5190180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567" w:type="dxa"/>
          </w:tcPr>
          <w:p w14:paraId="158A139A" w14:textId="3A6435DB" w:rsidR="00AA7FE8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6D1EAF18" w14:textId="3172ED99" w:rsidR="00AA7FE8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/>
          </w:tcPr>
          <w:p w14:paraId="4D3015BE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8BEF4C3" w14:textId="605BA380" w:rsidR="00AA7FE8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0C0B567" w14:textId="31A74A20" w:rsidR="00AA7FE8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655" w:type="dxa"/>
            <w:vMerge/>
          </w:tcPr>
          <w:p w14:paraId="5BFC2514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3276959" w14:textId="77777777" w:rsidR="00AA7FE8" w:rsidRPr="00B523C2" w:rsidRDefault="00AA7FE8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3C2" w:rsidRPr="00B523C2" w14:paraId="2835661A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E0119F6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B4DD799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454D6E2" w14:textId="0C85A167" w:rsidR="00B523C2" w:rsidRPr="00B523C2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5C46ED3" w14:textId="71BC83A9" w:rsidR="00B523C2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305</w:t>
            </w:r>
            <w:r w:rsidR="001A1DE0" w:rsidRPr="008A36A9">
              <w:rPr>
                <w:rFonts w:ascii="Times New Roman" w:hAnsi="Times New Roman" w:cs="Times New Roman"/>
                <w:sz w:val="23"/>
                <w:szCs w:val="23"/>
              </w:rPr>
              <w:t>2399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425" w:type="dxa"/>
          </w:tcPr>
          <w:p w14:paraId="4BDC5C82" w14:textId="70BC6C19" w:rsidR="00B523C2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18" w:type="dxa"/>
          </w:tcPr>
          <w:p w14:paraId="5FD5C87B" w14:textId="6813D012" w:rsidR="00B523C2" w:rsidRPr="008A36A9" w:rsidRDefault="00AA7FE8" w:rsidP="008A36A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305</w:t>
            </w:r>
            <w:r w:rsidR="001A1DE0" w:rsidRPr="008A36A9">
              <w:rPr>
                <w:rFonts w:ascii="Times New Roman" w:hAnsi="Times New Roman" w:cs="Times New Roman"/>
                <w:sz w:val="23"/>
                <w:szCs w:val="23"/>
              </w:rPr>
              <w:t>2399</w:t>
            </w:r>
            <w:r w:rsidR="009E0BF8" w:rsidRPr="008A36A9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8A36A9" w:rsidRPr="008A36A9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567" w:type="dxa"/>
          </w:tcPr>
          <w:p w14:paraId="27790E0C" w14:textId="2111D4A9" w:rsidR="00B523C2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14:paraId="6A1CA365" w14:textId="44181536" w:rsidR="00B523C2" w:rsidRPr="008A36A9" w:rsidRDefault="00AA7FE8" w:rsidP="00B22343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A36A9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vMerge/>
          </w:tcPr>
          <w:p w14:paraId="67B54D01" w14:textId="375994C6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1580E1C" w14:textId="2ED9E72B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1A220D7C" w14:textId="00D8B866" w:rsidR="00B523C2" w:rsidRPr="00B523C2" w:rsidRDefault="00176AAF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1557</w:t>
            </w:r>
          </w:p>
        </w:tc>
        <w:tc>
          <w:tcPr>
            <w:tcW w:w="1655" w:type="dxa"/>
            <w:vMerge/>
          </w:tcPr>
          <w:p w14:paraId="276C0233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59D222F" w14:textId="77777777" w:rsidR="00B523C2" w:rsidRPr="00B523C2" w:rsidRDefault="00B523C2" w:rsidP="00B223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04" w:rsidRPr="00B523C2" w14:paraId="33125CE6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239AC532" w14:textId="29A547D5" w:rsidR="00642D04" w:rsidRPr="00B523C2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27" w:type="dxa"/>
            <w:vMerge w:val="restart"/>
          </w:tcPr>
          <w:p w14:paraId="038BC92A" w14:textId="3E36A839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ежемесячных денежных средств на содержание детей, нуждающихся в особой защите государства, переданных на патронатное воспитание</w:t>
            </w:r>
          </w:p>
        </w:tc>
        <w:tc>
          <w:tcPr>
            <w:tcW w:w="725" w:type="dxa"/>
          </w:tcPr>
          <w:p w14:paraId="24B0F400" w14:textId="0FFB931D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14:paraId="338D7021" w14:textId="494BE76B" w:rsidR="00642D04" w:rsidRPr="00B523C2" w:rsidRDefault="00CB5169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446700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54136A71" w14:textId="1868AFC2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7E763B2" w14:textId="2CD156BD" w:rsidR="00642D04" w:rsidRPr="00B523C2" w:rsidRDefault="00CB5169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446700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2E853B1" w14:textId="0795AC4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5DF97B3" w14:textId="13FEDB4A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5DCB852B" w14:textId="4479C10C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sz w:val="24"/>
                <w:szCs w:val="24"/>
              </w:rPr>
              <w:t>Общая численность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переданных на патронатное воспитание, нуждающихся в особой защите государства</w:t>
            </w:r>
          </w:p>
        </w:tc>
        <w:tc>
          <w:tcPr>
            <w:tcW w:w="1249" w:type="dxa"/>
          </w:tcPr>
          <w:p w14:paraId="63C0A5F9" w14:textId="57DD2804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4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0AC3C1D" w14:textId="504F3FA7" w:rsidR="00642D04" w:rsidRPr="00B523C2" w:rsidRDefault="006104E7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 w:val="restart"/>
          </w:tcPr>
          <w:p w14:paraId="1A8B0BA4" w14:textId="1AAC60A2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администрации МО Белореченский район</w:t>
            </w:r>
          </w:p>
        </w:tc>
        <w:tc>
          <w:tcPr>
            <w:tcW w:w="992" w:type="dxa"/>
            <w:vMerge w:val="restart"/>
          </w:tcPr>
          <w:p w14:paraId="634A43A8" w14:textId="7EAE6E64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642D04" w:rsidRPr="00B523C2" w14:paraId="554146BB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709D1BD" w14:textId="77777777" w:rsidR="00642D04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EBFFE00" w14:textId="77777777" w:rsidR="00642D04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68024A2" w14:textId="25CBC236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5D0A4480" w14:textId="7C1006D3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19620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DF2C0AF" w14:textId="7894EBCA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14D6DFC8" w14:textId="500AC89E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253A5D8" w14:textId="1A296EFD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E0E0D10" w14:textId="42939F3A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6C17DE20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AB15E1E" w14:textId="5A54F73F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4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3174A5B4" w14:textId="26711453" w:rsidR="00642D04" w:rsidRPr="00B523C2" w:rsidRDefault="006104E7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6305A715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AE7AF69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04" w:rsidRPr="00B523C2" w14:paraId="73128F65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1E7F4E0D" w14:textId="77777777" w:rsidR="00642D04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14E21D8B" w14:textId="77777777" w:rsidR="00642D04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19428A6" w14:textId="2D360688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6BE84942" w14:textId="68F72F2B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494F6AD4" w14:textId="04268A9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6C2189E" w14:textId="487C75DB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F371174" w14:textId="6A9D0270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EA587D9" w14:textId="2B7C0D04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F598194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77CCB3E6" w14:textId="089E04E8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4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031E740C" w14:textId="48A5D363" w:rsidR="00642D04" w:rsidRPr="00B523C2" w:rsidRDefault="006104E7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42569CA4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C426D6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04" w:rsidRPr="00B523C2" w14:paraId="08EA7001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F659A40" w14:textId="77777777" w:rsidR="00642D04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27DB8DF3" w14:textId="77777777" w:rsidR="00642D04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CE17121" w14:textId="05A2EBB2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5FBDCE43" w14:textId="59F18DEE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0F9EC0ED" w14:textId="559F6D0A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85BFCBE" w14:textId="59FF1761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BFBEB26" w14:textId="24736226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A7900BF" w14:textId="34D35BF8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F1E8776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13F9F2C" w14:textId="312EE3AA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4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0CA24A3" w14:textId="75DA3B3C" w:rsidR="00642D04" w:rsidRPr="00B523C2" w:rsidRDefault="006104E7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75EC7041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A9B752A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04" w:rsidRPr="00B523C2" w14:paraId="3D239E0B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76AFFF38" w14:textId="77777777" w:rsidR="00642D04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8DF04C6" w14:textId="77777777" w:rsidR="00642D04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C6FC76" w14:textId="52556D40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2D04795" w14:textId="2D37BD13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7B56FDC3" w14:textId="6026FC96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3520B7D" w14:textId="6BBB3A8B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0D8F98C0" w14:textId="79890F03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8E3A529" w14:textId="3A3C429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0440491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C6FED04" w14:textId="6EE0D11D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4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2CE49117" w14:textId="608B8BFC" w:rsidR="00642D04" w:rsidRPr="00B523C2" w:rsidRDefault="006104E7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579EE2A4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698BC4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D04" w:rsidRPr="00B523C2" w14:paraId="3DE903BE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6400A7F" w14:textId="77777777" w:rsidR="00642D04" w:rsidRDefault="00642D04" w:rsidP="0064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41DFA864" w14:textId="77777777" w:rsidR="00642D04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C4BE0A4" w14:textId="4AE6C9FF" w:rsidR="00642D04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45F5C506" w14:textId="0D8EE2E3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00946208" w14:textId="52B4EC2B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7818121" w14:textId="2B1D738F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  <w:r w:rsidR="000C7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E43BFFC" w14:textId="1A11E3AC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828E231" w14:textId="3B580172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37A3BC1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3533FAB" w14:textId="41C33601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447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BBE53D1" w14:textId="09D05E8F" w:rsidR="00642D04" w:rsidRPr="00B523C2" w:rsidRDefault="006104E7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7FA26AD0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E8B15D" w14:textId="77777777" w:rsidR="00642D04" w:rsidRPr="00B523C2" w:rsidRDefault="00642D04" w:rsidP="00642D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2D9" w:rsidRPr="00B523C2" w14:paraId="5D2A34B9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41054226" w14:textId="77777777" w:rsidR="009472D9" w:rsidRDefault="009472D9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01C78679" w14:textId="77777777" w:rsidR="009472D9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5E7E7B30" w14:textId="2D2ED457" w:rsidR="009472D9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548D93A" w14:textId="70FB9AE4" w:rsidR="009472D9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5169">
              <w:rPr>
                <w:rFonts w:ascii="Times New Roman" w:hAnsi="Times New Roman" w:cs="Times New Roman"/>
                <w:sz w:val="24"/>
                <w:szCs w:val="24"/>
              </w:rPr>
              <w:t>459300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46C2490E" w14:textId="391C32C9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67986C3" w14:textId="54D6D000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5169">
              <w:rPr>
                <w:rFonts w:ascii="Times New Roman" w:hAnsi="Times New Roman" w:cs="Times New Roman"/>
                <w:sz w:val="24"/>
                <w:szCs w:val="24"/>
              </w:rPr>
              <w:t>459300</w:t>
            </w:r>
            <w:r w:rsidR="00EE3C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F33B72A" w14:textId="532CFB01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1E06954F" w14:textId="7FA63CD6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D9AC360" w14:textId="77777777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5462540" w14:textId="0F6422EC" w:rsidR="009472D9" w:rsidRPr="00B523C2" w:rsidRDefault="00642D04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F0FC6F7" w14:textId="36293296" w:rsidR="009472D9" w:rsidRPr="00B523C2" w:rsidRDefault="00642D04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04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5" w:type="dxa"/>
            <w:vMerge/>
          </w:tcPr>
          <w:p w14:paraId="7B50CCD7" w14:textId="77777777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5CF4F83" w14:textId="77777777" w:rsidR="009472D9" w:rsidRPr="00B523C2" w:rsidRDefault="009472D9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13" w:rsidRPr="00B523C2" w14:paraId="1717F97C" w14:textId="77777777" w:rsidTr="0013596F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5F7142AE" w14:textId="4DA769F8" w:rsidR="00FA2313" w:rsidRPr="009F3B0B" w:rsidRDefault="009F3B0B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A2313" w:rsidRPr="00B523C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</w:t>
            </w:r>
            <w:r w:rsidR="00FA23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0B76">
              <w:rPr>
                <w:rFonts w:ascii="Times New Roman" w:hAnsi="Times New Roman" w:cs="Times New Roman"/>
                <w:sz w:val="24"/>
                <w:szCs w:val="24"/>
              </w:rPr>
              <w:t xml:space="preserve">вознаграждение замещающим родителям за воспитание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детей-сирот и детей, оставшихся без попечения родителей, в семьи граждан на территории Белореченского района</w:t>
            </w:r>
          </w:p>
        </w:tc>
      </w:tr>
      <w:tr w:rsidR="00C16473" w:rsidRPr="00B523C2" w14:paraId="4DC4A332" w14:textId="77777777" w:rsidTr="0013596F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00C2D727" w14:textId="1155DBF0" w:rsidR="00C16473" w:rsidRDefault="00C16473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выплате ежемесячного вознаграждения, причитающегося замещающим родителям за оказание услуг по воспитанию приемных детей</w:t>
            </w:r>
            <w:r w:rsidR="00452C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16473" w:rsidRPr="00B523C2" w14:paraId="7D35C7B5" w14:textId="77777777" w:rsidTr="0013596F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51B739EB" w14:textId="0E041257" w:rsidR="00C16473" w:rsidRDefault="00FE3891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мероприятий – управление опеки и попечительства в отношении несовершеннолетних и защите их прав администрации МО Белореченский район</w:t>
            </w:r>
          </w:p>
        </w:tc>
      </w:tr>
      <w:tr w:rsidR="00D42352" w:rsidRPr="00B523C2" w14:paraId="2204DD69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4470B932" w14:textId="4FE9B453" w:rsidR="00D42352" w:rsidRDefault="00D42352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27" w:type="dxa"/>
            <w:vMerge w:val="restart"/>
          </w:tcPr>
          <w:p w14:paraId="337D7CBF" w14:textId="3C8D9926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 по выплате ежемесячного вознаграждения, причитающегося приемным родителем за оказание услуг по воспитанию приемных детей</w:t>
            </w:r>
          </w:p>
        </w:tc>
        <w:tc>
          <w:tcPr>
            <w:tcW w:w="725" w:type="dxa"/>
          </w:tcPr>
          <w:p w14:paraId="70276D19" w14:textId="54028AD9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417" w:type="dxa"/>
          </w:tcPr>
          <w:p w14:paraId="33913D63" w14:textId="2259A950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77F7">
              <w:rPr>
                <w:rFonts w:ascii="Times New Roman" w:hAnsi="Times New Roman" w:cs="Times New Roman"/>
                <w:sz w:val="24"/>
                <w:szCs w:val="24"/>
              </w:rPr>
              <w:t>6978900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5ECC89E" w14:textId="25DACF76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7D94471" w14:textId="6174DD7F" w:rsidR="00D42352" w:rsidRDefault="006677F7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36978900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7523843B" w14:textId="607EA4CA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E94BBD3" w14:textId="7584CFD7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5AF6792C" w14:textId="00E41AF2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приемных семей</w:t>
            </w:r>
          </w:p>
        </w:tc>
        <w:tc>
          <w:tcPr>
            <w:tcW w:w="1249" w:type="dxa"/>
          </w:tcPr>
          <w:p w14:paraId="3C938000" w14:textId="55BD9829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01A252E0" w14:textId="7916CEDA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55" w:type="dxa"/>
            <w:vMerge w:val="restart"/>
          </w:tcPr>
          <w:p w14:paraId="4B520ACE" w14:textId="4CCF6CAA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администрации МО Белореченский район</w:t>
            </w:r>
          </w:p>
        </w:tc>
        <w:tc>
          <w:tcPr>
            <w:tcW w:w="992" w:type="dxa"/>
            <w:vMerge w:val="restart"/>
          </w:tcPr>
          <w:p w14:paraId="257559DB" w14:textId="38F67D8F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BD15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2352" w:rsidRPr="00B523C2" w14:paraId="35F9B455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07996582" w14:textId="77777777" w:rsidR="00D42352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22D7E121" w14:textId="77777777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EE46B9B" w14:textId="1905C337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2C00F120" w14:textId="63E5FEA6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3B2F2DF8" w14:textId="1AB0DC29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1C0358AA" w14:textId="52C79738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476D35DE" w14:textId="73ECF020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3B863C2" w14:textId="63C4E6D8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3D7E8B7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D0762C9" w14:textId="544D5172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F659C98" w14:textId="5B9A68AB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55" w:type="dxa"/>
            <w:vMerge/>
          </w:tcPr>
          <w:p w14:paraId="783582C7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E70D65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2" w:rsidRPr="00B523C2" w14:paraId="1C06578B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7E3537F" w14:textId="77777777" w:rsidR="00D42352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707047B" w14:textId="77777777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343B840" w14:textId="745FC54A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180059BA" w14:textId="1E23EFBC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07EEC51" w14:textId="270DC89A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03CBEAA" w14:textId="1102D6D9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356B2E11" w14:textId="5F25D9E2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BD2FF64" w14:textId="4A24AD02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89C96EB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A5664F3" w14:textId="353A568F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F6BA53A" w14:textId="318147E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55" w:type="dxa"/>
            <w:vMerge/>
          </w:tcPr>
          <w:p w14:paraId="0FAE91F1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21855F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2" w:rsidRPr="00B523C2" w14:paraId="66F40361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1170F228" w14:textId="77777777" w:rsidR="00D42352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506A320" w14:textId="77777777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5AACDE1C" w14:textId="1872345F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34D1D00F" w14:textId="50DF85E9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70279AE6" w14:textId="12B99ADA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A6E6663" w14:textId="52676609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385AAF1E" w14:textId="137E0363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9FCF2DC" w14:textId="6454A383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7FD970C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69878E1" w14:textId="1A17851E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0262418F" w14:textId="4D68BBE5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55" w:type="dxa"/>
            <w:vMerge/>
          </w:tcPr>
          <w:p w14:paraId="0E79BB0E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F09D317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2" w:rsidRPr="00B523C2" w14:paraId="23E72382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4801365E" w14:textId="77777777" w:rsidR="00D42352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718F9D45" w14:textId="77777777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D915A33" w14:textId="28F59D70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C3E335D" w14:textId="31AF99A9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394552A6" w14:textId="1B711344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380784E" w14:textId="6D3D4E95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6294258C" w14:textId="14B05ECC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8714433" w14:textId="4D31710E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C523849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946279A" w14:textId="135A8939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36A2C0A" w14:textId="181C0AC1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55" w:type="dxa"/>
            <w:vMerge/>
          </w:tcPr>
          <w:p w14:paraId="4B286774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15B5AA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2" w:rsidRPr="00B523C2" w14:paraId="51A8CA8D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78EEA5A" w14:textId="77777777" w:rsidR="00D42352" w:rsidRDefault="00D42352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30C159A9" w14:textId="77777777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04996F81" w14:textId="41560AD1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0D5769CE" w14:textId="6E13FCBA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D82B151" w14:textId="0EBA978C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9D95415" w14:textId="3911A856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3832760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317B7396" w14:textId="4E2E4A51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80DFFAE" w14:textId="60E5E1F6" w:rsidR="00D4235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C16AD45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D0221F6" w14:textId="134F0176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25DD9171" w14:textId="22EA2902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55" w:type="dxa"/>
            <w:vMerge/>
          </w:tcPr>
          <w:p w14:paraId="402162EF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DD3E38" w14:textId="77777777" w:rsidR="00D42352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5B9" w:rsidRPr="00B523C2" w14:paraId="2C64CD49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0B8798CB" w14:textId="77777777" w:rsidR="005075B9" w:rsidRDefault="005075B9" w:rsidP="00507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6BFD54BF" w14:textId="77777777" w:rsidR="005075B9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0A91BA5" w14:textId="454AC69D" w:rsidR="005075B9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2967750" w14:textId="72CA45EA" w:rsidR="005075B9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 w:rsidR="006677F7">
              <w:rPr>
                <w:rFonts w:ascii="Times New Roman" w:hAnsi="Times New Roman" w:cs="Times New Roman"/>
                <w:sz w:val="24"/>
                <w:szCs w:val="24"/>
              </w:rPr>
              <w:t>616900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016C00F9" w14:textId="4AAA43FE" w:rsidR="005075B9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76DF9D2" w14:textId="0C769E87" w:rsidR="005075B9" w:rsidRDefault="006677F7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228616900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4115AAF5" w14:textId="2CEA6905" w:rsidR="005075B9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774C4AC9" w14:textId="37CBB750" w:rsidR="005075B9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4DDF801" w14:textId="77777777" w:rsidR="005075B9" w:rsidRPr="00B523C2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280294A" w14:textId="58F7D6B8" w:rsidR="005075B9" w:rsidRPr="00B523C2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A5C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9BCB713" w14:textId="32CA3175" w:rsidR="005075B9" w:rsidRPr="00B523C2" w:rsidRDefault="00D42352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655" w:type="dxa"/>
            <w:vMerge/>
          </w:tcPr>
          <w:p w14:paraId="37C840C6" w14:textId="77777777" w:rsidR="005075B9" w:rsidRPr="00B523C2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869C2D9" w14:textId="77777777" w:rsidR="005075B9" w:rsidRPr="00B523C2" w:rsidRDefault="005075B9" w:rsidP="00507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52" w:rsidRPr="00B523C2" w14:paraId="5F488149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3D91C579" w14:textId="497AF0DC" w:rsidR="00D42352" w:rsidRDefault="00D42352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827" w:type="dxa"/>
            <w:vMerge w:val="restart"/>
          </w:tcPr>
          <w:p w14:paraId="1C518D53" w14:textId="5F65A522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и постинтернатного сопровождения</w:t>
            </w:r>
          </w:p>
        </w:tc>
        <w:tc>
          <w:tcPr>
            <w:tcW w:w="725" w:type="dxa"/>
          </w:tcPr>
          <w:p w14:paraId="7FA75EDF" w14:textId="697D31B2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14:paraId="52EF9A48" w14:textId="65255A15" w:rsidR="00D42352" w:rsidRDefault="004A5853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428500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4CFE8D01" w14:textId="7FC45F02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C7438D4" w14:textId="7448F1DB" w:rsidR="00D42352" w:rsidRDefault="004A5853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  <w:r w:rsidR="00D423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71B4F235" w14:textId="17AFB768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5BCC940" w14:textId="4B1BCBAD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76816899" w14:textId="4448CEA3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патронатных семей</w:t>
            </w:r>
          </w:p>
        </w:tc>
        <w:tc>
          <w:tcPr>
            <w:tcW w:w="1249" w:type="dxa"/>
          </w:tcPr>
          <w:p w14:paraId="5D96B94E" w14:textId="1AD7B8DD" w:rsidR="00D42352" w:rsidRPr="00B523C2" w:rsidRDefault="00994CD7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A4FCBC2" w14:textId="75121F05" w:rsidR="00D42352" w:rsidRPr="00B523C2" w:rsidRDefault="00994CD7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 w:val="restart"/>
          </w:tcPr>
          <w:p w14:paraId="6248DD4A" w14:textId="295A84C3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администрации МО Белореченский район</w:t>
            </w:r>
          </w:p>
        </w:tc>
        <w:tc>
          <w:tcPr>
            <w:tcW w:w="992" w:type="dxa"/>
            <w:vMerge w:val="restart"/>
          </w:tcPr>
          <w:p w14:paraId="205E5DFD" w14:textId="58FC37C4" w:rsidR="00D42352" w:rsidRPr="00B523C2" w:rsidRDefault="00BD156A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</w:tr>
      <w:tr w:rsidR="00D42352" w:rsidRPr="00B523C2" w14:paraId="1D864DC9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3F91F39F" w14:textId="77777777" w:rsidR="00D42352" w:rsidRDefault="00D42352" w:rsidP="00522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D3BE5D7" w14:textId="77777777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5DED4318" w14:textId="6FF811D1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7233CF53" w14:textId="00A131CD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48A59AAA" w14:textId="384F21FC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142B3ACF" w14:textId="7CC33ADC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97BE2E0" w14:textId="0C633A5B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0BB96C0" w14:textId="55C25E31" w:rsidR="00D4235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7930264" w14:textId="77777777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DCF8A7A" w14:textId="5C999E3F" w:rsidR="00D42352" w:rsidRPr="00B523C2" w:rsidRDefault="00994CD7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3E002896" w14:textId="291BF32F" w:rsidR="00D42352" w:rsidRPr="00B523C2" w:rsidRDefault="00994CD7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2721DA29" w14:textId="629FD926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8BB1E4D" w14:textId="77777777" w:rsidR="00D42352" w:rsidRPr="00B523C2" w:rsidRDefault="00D42352" w:rsidP="00522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CD7" w:rsidRPr="00B523C2" w14:paraId="4BAF6720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02289268" w14:textId="77777777" w:rsidR="00994CD7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69854AF0" w14:textId="77777777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998CB02" w14:textId="55432CE1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35B0D2D6" w14:textId="2781C3E6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5B951DAD" w14:textId="1BDDBD28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2A0700F" w14:textId="4CA7C4D7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FF7ACBD" w14:textId="6280C7B9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BAABED5" w14:textId="017ADDD3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067B8A3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6231517" w14:textId="0603A65B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4AECDEF5" w14:textId="63BB6A64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7C324168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F041BE8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CD7" w:rsidRPr="00B523C2" w14:paraId="287A9B5A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5B4FB95E" w14:textId="77777777" w:rsidR="00994CD7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1C872FDB" w14:textId="77777777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09439CD5" w14:textId="37C4C553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01E45AAB" w14:textId="7606DE1B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307709F2" w14:textId="544F756F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1C548C1" w14:textId="53AAB8F1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6884FBA9" w14:textId="32977F10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0B783A5" w14:textId="26AEDBAF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B423772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655D679" w14:textId="5511A4D5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4611B36D" w14:textId="27ED6714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301D43C6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DBDE156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CD7" w:rsidRPr="00B523C2" w14:paraId="01D8896B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6471C36" w14:textId="77777777" w:rsidR="00994CD7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1121FDA" w14:textId="77777777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F5CDF0A" w14:textId="46C028B2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68E54B3C" w14:textId="44F61B01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3F843D60" w14:textId="1DB6E91F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F335A06" w14:textId="5A8FFD32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00118355" w14:textId="5E232B79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AE7FD9D" w14:textId="0647B7A6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0F9508B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793CA2D" w14:textId="20ED6CED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BBFE68E" w14:textId="5998418E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3BFCB6FE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050D35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CD7" w:rsidRPr="00B523C2" w14:paraId="33E3EC00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1CD6678" w14:textId="77777777" w:rsidR="00994CD7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FE0BF04" w14:textId="77777777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C0CE9D9" w14:textId="4F565D6D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26740B2A" w14:textId="26906469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4CDD2239" w14:textId="7B0E6286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A76C7FC" w14:textId="2D9514DC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</w:t>
            </w:r>
            <w:r w:rsidR="00033FE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9E3023D" w14:textId="42B50D6F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4D9A305" w14:textId="36D13098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C4FCDE3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C9A337D" w14:textId="4F788901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02B61AD4" w14:textId="4117D5E1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vMerge/>
          </w:tcPr>
          <w:p w14:paraId="1F2FF762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321F35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CD7" w:rsidRPr="00B523C2" w14:paraId="1D008BC9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98CB900" w14:textId="77777777" w:rsidR="00994CD7" w:rsidRDefault="00994CD7" w:rsidP="00994C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6A21282" w14:textId="77777777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2ACF971" w14:textId="20CC677A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0EA3353" w14:textId="0E5223C1" w:rsidR="00994CD7" w:rsidRDefault="004A5853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1378000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13BFD7BD" w14:textId="7676F708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1C4264E" w14:textId="294FCC94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5853">
              <w:rPr>
                <w:rFonts w:ascii="Times New Roman" w:hAnsi="Times New Roman" w:cs="Times New Roman"/>
                <w:sz w:val="24"/>
                <w:szCs w:val="24"/>
              </w:rPr>
              <w:t>378000</w:t>
            </w:r>
            <w:r w:rsidR="005853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CFE6477" w14:textId="0B9BDB1A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660F2CF" w14:textId="75312C44" w:rsidR="00994CD7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04FD747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2027DBD" w14:textId="5E2CBB16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1C5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349E5EF4" w14:textId="1A94ED73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5" w:type="dxa"/>
            <w:vMerge/>
          </w:tcPr>
          <w:p w14:paraId="3AAD7F53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CFA64FA" w14:textId="77777777" w:rsidR="00994CD7" w:rsidRPr="00B523C2" w:rsidRDefault="00994CD7" w:rsidP="00994C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D5" w:rsidRPr="00B523C2" w14:paraId="5088AC37" w14:textId="77777777" w:rsidTr="00721C50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34CA50C0" w14:textId="4A4C8160" w:rsidR="00B44CD5" w:rsidRPr="00B523C2" w:rsidRDefault="00B0479A" w:rsidP="00B047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B44CD5">
              <w:rPr>
                <w:rFonts w:ascii="Times New Roman" w:hAnsi="Times New Roman" w:cs="Times New Roman"/>
                <w:sz w:val="24"/>
                <w:szCs w:val="24"/>
              </w:rPr>
              <w:t xml:space="preserve"> Задача муниципальной программы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оздоровление детей-сирот и детей, оставшихся без попечения родителей, воспитывающихся в замещающих семьях</w:t>
            </w:r>
          </w:p>
        </w:tc>
      </w:tr>
      <w:tr w:rsidR="00B0479A" w:rsidRPr="00B523C2" w14:paraId="0D9A6467" w14:textId="77777777" w:rsidTr="00721C50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57630A99" w14:textId="1B658972" w:rsidR="00B0479A" w:rsidRDefault="00B0479A" w:rsidP="00B047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подвоз детей- сирот и детей, оставшихся без попечения родителей, к месту лечения и обратно</w:t>
            </w:r>
          </w:p>
        </w:tc>
      </w:tr>
      <w:tr w:rsidR="00B0479A" w:rsidRPr="00B523C2" w14:paraId="5DDC3AE5" w14:textId="77777777" w:rsidTr="00721C50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11FE24F3" w14:textId="0F5339DC" w:rsidR="00B0479A" w:rsidRDefault="00B0479A" w:rsidP="00B047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мероприятий – управление опеки и попечительства в отношении несовершеннолетних и защите их прав администрации МО Белореченский район</w:t>
            </w:r>
          </w:p>
        </w:tc>
      </w:tr>
      <w:tr w:rsidR="004A1508" w:rsidRPr="00B523C2" w14:paraId="43804061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5464DADC" w14:textId="11FAF3DC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27" w:type="dxa"/>
            <w:vMerge w:val="restart"/>
          </w:tcPr>
          <w:p w14:paraId="3C2D0423" w14:textId="2B3EBCB8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оплате проезда детей- 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25" w:type="dxa"/>
          </w:tcPr>
          <w:p w14:paraId="260480DE" w14:textId="3D312AC1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14:paraId="15D0896F" w14:textId="7230066D" w:rsidR="004A1508" w:rsidRDefault="00924D8D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7C35376B" w14:textId="74CB28E2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09C0ABF" w14:textId="63F633D7" w:rsidR="004A1508" w:rsidRDefault="00924D8D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D54F311" w14:textId="31666540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EFD970F" w14:textId="40471CD8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41990A05" w14:textId="64DA2504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численность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подлежащих подвозу к месту лечения и обратно</w:t>
            </w:r>
          </w:p>
        </w:tc>
        <w:tc>
          <w:tcPr>
            <w:tcW w:w="1249" w:type="dxa"/>
          </w:tcPr>
          <w:p w14:paraId="2722270D" w14:textId="4982D069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440F144" w14:textId="3A5B3CF7" w:rsidR="004A1508" w:rsidRPr="00B523C2" w:rsidRDefault="00D76CF6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55" w:type="dxa"/>
            <w:vMerge w:val="restart"/>
          </w:tcPr>
          <w:p w14:paraId="2A74ABD9" w14:textId="246C064F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администрации МО Белореченский район</w:t>
            </w:r>
          </w:p>
        </w:tc>
        <w:tc>
          <w:tcPr>
            <w:tcW w:w="992" w:type="dxa"/>
            <w:vMerge w:val="restart"/>
          </w:tcPr>
          <w:p w14:paraId="58F17E1F" w14:textId="4F3268D6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4A1508" w:rsidRPr="00B523C2" w14:paraId="0D967835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489A29FF" w14:textId="77777777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D49FE64" w14:textId="7777777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AB12B99" w14:textId="08E8CAE1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79E294A6" w14:textId="7BB7434B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046D9F1E" w14:textId="565D3948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C7DEA48" w14:textId="778B9A93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0591C8B1" w14:textId="15EFC8F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4CCDD95" w14:textId="2AFD76F6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25D6836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473933E" w14:textId="3EB8CFD3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0E49122" w14:textId="2137884B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5" w:type="dxa"/>
            <w:vMerge/>
          </w:tcPr>
          <w:p w14:paraId="0BA0AD81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2CF3EC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08" w:rsidRPr="00B523C2" w14:paraId="5D211594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30AFDCD4" w14:textId="77777777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65B78C34" w14:textId="7777777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D8A82E7" w14:textId="28B547CA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55CCB3DB" w14:textId="7B6C758A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291CAD87" w14:textId="7D710674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C39ED22" w14:textId="3C17638A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654B0A11" w14:textId="7E331F43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ACE0A6B" w14:textId="0A433BB6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D724EFD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54D0884" w14:textId="7B76D839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374C8A2B" w14:textId="0F56A209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5" w:type="dxa"/>
            <w:vMerge/>
          </w:tcPr>
          <w:p w14:paraId="0E5D61C6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F7CADB7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08" w:rsidRPr="00B523C2" w14:paraId="1072BF0E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B753CE7" w14:textId="77777777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0BAE5FEF" w14:textId="7777777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BA30A99" w14:textId="3DBCC275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78DA60F3" w14:textId="3D852329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CC65485" w14:textId="187428B9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FA5511B" w14:textId="74E9C415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42523BE" w14:textId="17A17545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FD90CF0" w14:textId="281C8A92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34D20FA8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79AF69E8" w14:textId="37B5BABE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97EED3B" w14:textId="61F612B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5" w:type="dxa"/>
            <w:vMerge/>
          </w:tcPr>
          <w:p w14:paraId="755FC553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621F9A2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08" w:rsidRPr="00B523C2" w14:paraId="3DFCAB95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ED1E691" w14:textId="77777777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05873B3F" w14:textId="7777777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FF88906" w14:textId="5A7BB002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6CAD7A4D" w14:textId="71BBBE3A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5639D4FB" w14:textId="3B4B0DDC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3AC8884" w14:textId="502415D5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0CFDCF94" w14:textId="69FCC6D9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01106E9" w14:textId="21655B6F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842B738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27B9705" w14:textId="5715EE72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A5D5A5A" w14:textId="786E5682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5" w:type="dxa"/>
            <w:vMerge/>
          </w:tcPr>
          <w:p w14:paraId="6A603018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721FD3C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08" w:rsidRPr="00B523C2" w14:paraId="48E42BA9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35B7841D" w14:textId="77777777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C5411EB" w14:textId="7777777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04045DB" w14:textId="4C6BB026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5CC4A219" w14:textId="5D99BF6A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  <w:r w:rsidR="00924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7E8B741E" w14:textId="495F83CB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F29756" w14:textId="3C8DA414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</w:t>
            </w:r>
            <w:r w:rsidR="00924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63A4A292" w14:textId="48717AAE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DFD9D32" w14:textId="447C3862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5845F0E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23F7867" w14:textId="331AE840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7FAB280" w14:textId="73EA1E1F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55" w:type="dxa"/>
            <w:vMerge/>
          </w:tcPr>
          <w:p w14:paraId="479EC35A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0B91EED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508" w:rsidRPr="00B523C2" w14:paraId="746D59B9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2ECF187A" w14:textId="77777777" w:rsidR="004A1508" w:rsidRDefault="004A1508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9EAD0A4" w14:textId="7777777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05318FE" w14:textId="5AB67157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EF293F4" w14:textId="41588D3E" w:rsidR="004A1508" w:rsidRDefault="00924D8D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2B22BCA7" w14:textId="22B9F2C5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EAC114E" w14:textId="1C825171" w:rsidR="004A1508" w:rsidRDefault="00924D8D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350700</w:t>
            </w:r>
            <w:r w:rsidR="005969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A20D7D8" w14:textId="3A009C35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90552B6" w14:textId="44757C6A" w:rsidR="004A1508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C42D068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A41F9C7" w14:textId="07308D09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0181285" w14:textId="7AEDF420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55" w:type="dxa"/>
            <w:vMerge/>
          </w:tcPr>
          <w:p w14:paraId="168B603F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BF801E3" w14:textId="77777777" w:rsidR="004A1508" w:rsidRPr="00B523C2" w:rsidRDefault="004A1508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2D9" w:rsidRPr="00B523C2" w14:paraId="6A852A5C" w14:textId="77777777" w:rsidTr="00A76328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7C628494" w14:textId="7279853E" w:rsidR="009472D9" w:rsidRPr="00B523C2" w:rsidRDefault="009472D9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Задача муниципальной программы – </w:t>
            </w:r>
            <w:r w:rsidR="009E3CB9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права собственности (права пожизненного наследуемого владения), в том числе оплата услуг, необходимых для ее осуществления, за исключением жилых помещений, приобретенных за счет средств бюджета Краснодарского края</w:t>
            </w:r>
            <w:r w:rsidR="00452CD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="00452CDA"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жилых помещений, принадлежащих детям-сиротам,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</w:t>
            </w:r>
          </w:p>
        </w:tc>
      </w:tr>
      <w:tr w:rsidR="009E3CB9" w:rsidRPr="00B523C2" w14:paraId="5DA14280" w14:textId="77777777" w:rsidTr="00A76328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0B4B2A45" w14:textId="4D218C6B" w:rsidR="009E3CB9" w:rsidRDefault="009E3CB9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выплата единовременного пособия  детям – сиротам и детям, оставшимся без попечения родителей и лицам из их числа на государственную регистрацию права собственности (права пожизненного наследуемого владения), в том числе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  <w:r w:rsidR="00452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2CDA"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</w:t>
            </w:r>
            <w:r w:rsidR="00452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52CDA"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ремонт жилых помещений, принадлежащих детям-сиротам,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</w:t>
            </w:r>
          </w:p>
        </w:tc>
      </w:tr>
      <w:tr w:rsidR="009E3CB9" w:rsidRPr="00B523C2" w14:paraId="20C8091D" w14:textId="77777777" w:rsidTr="00A76328">
        <w:trPr>
          <w:gridAfter w:val="2"/>
          <w:wAfter w:w="21" w:type="dxa"/>
        </w:trPr>
        <w:tc>
          <w:tcPr>
            <w:tcW w:w="14963" w:type="dxa"/>
            <w:gridSpan w:val="13"/>
          </w:tcPr>
          <w:p w14:paraId="37FDDB04" w14:textId="4FD16184" w:rsidR="009E3CB9" w:rsidRDefault="009E3CB9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мероприятий – управление опеки и попечительства в отношении несовершеннолетних и защите их прав администрации МО Белореченский район</w:t>
            </w:r>
          </w:p>
        </w:tc>
      </w:tr>
      <w:tr w:rsidR="00E302DF" w:rsidRPr="00B523C2" w14:paraId="0F7B125F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28D4319A" w14:textId="117F66DC" w:rsidR="00E302DF" w:rsidRDefault="00E302DF" w:rsidP="009472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27" w:type="dxa"/>
            <w:vMerge w:val="restart"/>
          </w:tcPr>
          <w:p w14:paraId="6F7FB623" w14:textId="1A111C47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выплате единовременного пособия детям – сиротам и детям, оставшимся без попечения родителей, и  лицам из их числа на государственную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помещений. Приобретенных за счет средств бюджета Краснодарского края</w:t>
            </w:r>
          </w:p>
        </w:tc>
        <w:tc>
          <w:tcPr>
            <w:tcW w:w="725" w:type="dxa"/>
          </w:tcPr>
          <w:p w14:paraId="117B4AB6" w14:textId="72E877BC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417" w:type="dxa"/>
          </w:tcPr>
          <w:p w14:paraId="41EDF478" w14:textId="6546B096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840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0C87CF4" w14:textId="4D3F7F0A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66E82EC" w14:textId="3F0746CD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0840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8A148E3" w14:textId="750DC976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E760C4C" w14:textId="2CF6BD23" w:rsidR="00E302DF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10CF8869" w14:textId="77777777" w:rsidR="00870491" w:rsidRPr="00704B39" w:rsidRDefault="00870491" w:rsidP="008704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eastAsia="Calibri" w:hAnsi="Times New Roman" w:cs="Times New Roman"/>
                <w:sz w:val="24"/>
                <w:szCs w:val="24"/>
              </w:rPr>
              <w:t>Общая численность детей-сирот и детей, оставшихся без попечения родителей, лиц из их числа, получивших выплату на государственную регистрацию права собственности (права пожиз</w:t>
            </w:r>
            <w:r w:rsidRPr="00704B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ненного наследуемого владения)</w:t>
            </w:r>
          </w:p>
          <w:p w14:paraId="51C2A5A9" w14:textId="4F4E28B7" w:rsidR="00E302DF" w:rsidRPr="00B523C2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35A2D5F" w14:textId="1F596145" w:rsidR="00E302DF" w:rsidRPr="00B523C2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711" w:type="dxa"/>
          </w:tcPr>
          <w:p w14:paraId="258B5B59" w14:textId="538706AE" w:rsidR="00E302DF" w:rsidRPr="00B523C2" w:rsidRDefault="00927526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 w:val="restart"/>
          </w:tcPr>
          <w:p w14:paraId="6E3C23E5" w14:textId="4A2C51ED" w:rsidR="00E302DF" w:rsidRPr="00B523C2" w:rsidRDefault="00E302DF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администрации МО Белореченский район</w:t>
            </w:r>
          </w:p>
        </w:tc>
        <w:tc>
          <w:tcPr>
            <w:tcW w:w="992" w:type="dxa"/>
            <w:vMerge w:val="restart"/>
          </w:tcPr>
          <w:p w14:paraId="1439FBBC" w14:textId="1585FD9C" w:rsidR="00E302DF" w:rsidRPr="00B523C2" w:rsidRDefault="00870491" w:rsidP="009472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084033" w:rsidRPr="00B523C2" w14:paraId="003D2E98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62D3AC9" w14:textId="690D44FE" w:rsidR="00084033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703524DB" w14:textId="77777777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1D3DEB8" w14:textId="5D4A4F6A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781407BD" w14:textId="090DB6F1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8BC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3379E821" w14:textId="012062CE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2A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6CB073D" w14:textId="41396279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15E1936B" w14:textId="4F2CB80E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9E124B3" w14:textId="1BB9C23B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1D499CAE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C0C74C9" w14:textId="30A307BC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6B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4E917FC" w14:textId="0DCB91C4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/>
          </w:tcPr>
          <w:p w14:paraId="2D4A1E00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6DBECB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33" w:rsidRPr="00B523C2" w14:paraId="0375C121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E7A9563" w14:textId="77777777" w:rsidR="00084033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6FC1D765" w14:textId="77777777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A713533" w14:textId="377DB43F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6412DAF0" w14:textId="3E9B15DA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8BC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42661B4E" w14:textId="527B2B43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2A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2324B50" w14:textId="0E912DD3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3E801CF2" w14:textId="019DCCBA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3E3446F" w14:textId="405D1252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0C52BF7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734942C" w14:textId="796C740F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6B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72535F8" w14:textId="55A3CE5D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/>
          </w:tcPr>
          <w:p w14:paraId="69947110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EC26A52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33" w:rsidRPr="00B523C2" w14:paraId="4D6D9380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523DDA9" w14:textId="77777777" w:rsidR="00084033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2BFB9674" w14:textId="77777777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DC7B5DB" w14:textId="7759F1AC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21988AF8" w14:textId="3E1CF337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8BC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74182209" w14:textId="5A378C8B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2A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CDE9A38" w14:textId="02E60109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62CF465C" w14:textId="1DC3B4AB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4CB2677" w14:textId="4D94B92B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08F846A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CD7A089" w14:textId="50AD6F90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6B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736934A" w14:textId="0830AE8A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/>
          </w:tcPr>
          <w:p w14:paraId="63BD70D2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59E1A8D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33" w:rsidRPr="00B523C2" w14:paraId="1993D2C4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5D587E4C" w14:textId="77777777" w:rsidR="00084033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26F20B05" w14:textId="77777777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2E9D7763" w14:textId="2E3BDAD1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69F9F01F" w14:textId="5A5C8AAE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8BC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347DC954" w14:textId="2017A8AF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2A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8A15CDA" w14:textId="7AB18E78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41740005" w14:textId="77F6C754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1A319E14" w14:textId="5D90773E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7C8A2C12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BC9A154" w14:textId="289DDAEE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6B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13EF7D8" w14:textId="4EA4950F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/>
          </w:tcPr>
          <w:p w14:paraId="47B6FBA0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E00104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33" w:rsidRPr="00B523C2" w14:paraId="79C2ABA4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03D3A7E" w14:textId="77777777" w:rsidR="00084033" w:rsidRDefault="00084033" w:rsidP="000840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27F9F015" w14:textId="77777777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A7C1638" w14:textId="42E88EEF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456D2BD9" w14:textId="697D4CFE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78BC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083804F1" w14:textId="46AF0289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2A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822549C" w14:textId="17974C5E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0814D452" w14:textId="5149EA99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221F3A1" w14:textId="0A3B7073" w:rsidR="00084033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D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B8C36EA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D23772B" w14:textId="4AE49A5A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6B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49F5D06" w14:textId="1AF751BE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/>
          </w:tcPr>
          <w:p w14:paraId="20C0960F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498010" w14:textId="77777777" w:rsidR="00084033" w:rsidRPr="00B523C2" w:rsidRDefault="00084033" w:rsidP="000840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2DF" w:rsidRPr="00B523C2" w14:paraId="4024AB23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37FE359E" w14:textId="77777777" w:rsidR="00E302DF" w:rsidRDefault="00E302DF" w:rsidP="00E30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2E5BC9AA" w14:textId="77777777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12543B61" w14:textId="2E918B2A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476A9B1" w14:textId="5DE6B6E7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0840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1758C0A6" w14:textId="59A520C5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2E34F82" w14:textId="62890322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0840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256E18B4" w14:textId="6E78D440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BB66924" w14:textId="77777777" w:rsidR="00E302DF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FEC42F2" w14:textId="675C62B3" w:rsidR="00E302DF" w:rsidRPr="00B523C2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5D138F2" w14:textId="3F0249E2" w:rsidR="00E302DF" w:rsidRPr="00B523C2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6B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56827FA4" w14:textId="1D07B214" w:rsidR="00E302DF" w:rsidRPr="00B523C2" w:rsidRDefault="00870491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  <w:vMerge/>
          </w:tcPr>
          <w:p w14:paraId="6767ADB6" w14:textId="77777777" w:rsidR="00E302DF" w:rsidRPr="00B523C2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8017FB" w14:textId="77777777" w:rsidR="00E302DF" w:rsidRPr="00B523C2" w:rsidRDefault="00E302DF" w:rsidP="00E30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3A27048D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5C794B33" w14:textId="2875A3B3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827" w:type="dxa"/>
            <w:vMerge w:val="restart"/>
          </w:tcPr>
          <w:p w14:paraId="3446CC94" w14:textId="27C8C596" w:rsidR="007E7F80" w:rsidRPr="008A577D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 – сиротам, и детям, оставшимся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родителей, и лицам из их числа на праве собственности, по окончании пребывания в образовательных и иных организациях, в том числе на праве</w:t>
            </w:r>
            <w:r w:rsidRPr="008A5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собственности, по окончании пребывания в образовательных и иных организациях, в том числе в организациях социального  обслуживания граждан, приемных семьях, семьях опекунов (попечителей), а также по окончании службы в Вооруженных Силах РФ или по возвращении из учреждений, исполняющих наказание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 лишения свободы, при их возвращении в указанные жилые помещения</w:t>
            </w:r>
          </w:p>
        </w:tc>
        <w:tc>
          <w:tcPr>
            <w:tcW w:w="725" w:type="dxa"/>
          </w:tcPr>
          <w:p w14:paraId="1B231692" w14:textId="5283F5E8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417" w:type="dxa"/>
          </w:tcPr>
          <w:p w14:paraId="2C25997C" w14:textId="445ECECE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397DF799" w14:textId="04308DB4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0908259" w14:textId="55B8F633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32E55B09" w14:textId="33C9EB2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23E245C8" w14:textId="644E1A5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14:paraId="3A9BD782" w14:textId="613BF2A4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численность детей- сирот и детей, оставшихся без попечения родителей, лиц из их числа, получивших единовременное пособие на ремонт жилых помещений, принадлежащих детям-сиротам, и детям, </w:t>
            </w: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</w:t>
            </w:r>
            <w:r w:rsidRPr="00704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возвращении в указанные жилые помещения</w:t>
            </w:r>
          </w:p>
        </w:tc>
        <w:tc>
          <w:tcPr>
            <w:tcW w:w="1249" w:type="dxa"/>
          </w:tcPr>
          <w:p w14:paraId="07A76581" w14:textId="7FED5EE9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711" w:type="dxa"/>
          </w:tcPr>
          <w:p w14:paraId="3BEDC015" w14:textId="0FF873A0" w:rsidR="007E7F80" w:rsidRPr="00B523C2" w:rsidRDefault="006D1A12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vMerge w:val="restart"/>
          </w:tcPr>
          <w:p w14:paraId="2AEEC4A4" w14:textId="7FA2C3C0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опеки и попечительства в отношении несовершеннолетних </w:t>
            </w: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администрации МО Белореченский район</w:t>
            </w:r>
          </w:p>
        </w:tc>
        <w:tc>
          <w:tcPr>
            <w:tcW w:w="992" w:type="dxa"/>
            <w:vMerge w:val="restart"/>
          </w:tcPr>
          <w:p w14:paraId="24FA8758" w14:textId="45147965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7E7F80" w:rsidRPr="00B523C2" w14:paraId="31BC46E1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3CE57E7E" w14:textId="77777777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4B326A3C" w14:textId="7777777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8225E0E" w14:textId="19470493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097F2C43" w14:textId="608DFD96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B577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6ED1AC67" w14:textId="5963CBDA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CCFCFBE" w14:textId="1DDF1E35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B577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4B61B49E" w14:textId="7D199A6F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7E5AF054" w14:textId="5A469E44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1C2CC0B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91A697C" w14:textId="7CB13A29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54D8952" w14:textId="708F8824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vMerge/>
          </w:tcPr>
          <w:p w14:paraId="3A9A0660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F366D1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15DB50A8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7F96A668" w14:textId="77777777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17AEC13" w14:textId="7777777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3BF7E53" w14:textId="6A2863A2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145E25CC" w14:textId="62327FFA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7ADCCF75" w14:textId="46647B8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40FBF3B" w14:textId="17E3BE7D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B27FA7F" w14:textId="170F9016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77C1BF96" w14:textId="4B176B3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5EDFDB98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4CF84B08" w14:textId="09A5394A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C635290" w14:textId="2CAB0ECB" w:rsidR="007E7F80" w:rsidRPr="00B523C2" w:rsidRDefault="006D1A12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vMerge/>
          </w:tcPr>
          <w:p w14:paraId="3963444A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03FACF7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3061D316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0B428597" w14:textId="77777777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120BA9C1" w14:textId="7777777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47C17EB" w14:textId="09134F2A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07AE852A" w14:textId="5C78106A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4D375A39" w14:textId="051A95A4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F8D1EDD" w14:textId="67EB73F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3E5DC2D" w14:textId="4ECCBE32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43C86A8" w14:textId="1FA95A7C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0106D2D9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7DD36CF3" w14:textId="22937CF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3307A73B" w14:textId="495A3F1D" w:rsidR="007E7F80" w:rsidRPr="00B523C2" w:rsidRDefault="006D1A12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vMerge/>
          </w:tcPr>
          <w:p w14:paraId="47A758AD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01C14E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0D3607B2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1AF5742E" w14:textId="77777777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576C999" w14:textId="7777777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920D7F6" w14:textId="7E3D39C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0C09C8FE" w14:textId="3F01041D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6E707CD5" w14:textId="621248D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6C71D8EF" w14:textId="4513BE95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69C35D8" w14:textId="5DE7A81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11CA8466" w14:textId="69186F53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21460A3C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170356B9" w14:textId="0F2DC23C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7622B026" w14:textId="4817851B" w:rsidR="007E7F80" w:rsidRPr="00B523C2" w:rsidRDefault="006D1A12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vMerge/>
          </w:tcPr>
          <w:p w14:paraId="2BCCA3CF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4B4F55E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34BD798F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6FF37CA6" w14:textId="77777777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6B01E66F" w14:textId="7777777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42F23386" w14:textId="4D80596F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417" w:type="dxa"/>
          </w:tcPr>
          <w:p w14:paraId="60AF779D" w14:textId="6973BF15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425" w:type="dxa"/>
          </w:tcPr>
          <w:p w14:paraId="468CBD5E" w14:textId="1876731B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049983E" w14:textId="728074F5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26234E0" w14:textId="1B27893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C93519C" w14:textId="56C7D22E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14:paraId="4AAEBE83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CCF968F" w14:textId="69813B9B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32CFC62A" w14:textId="38F0C0DB" w:rsidR="007E7F80" w:rsidRPr="00B523C2" w:rsidRDefault="006D1A12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vMerge/>
          </w:tcPr>
          <w:p w14:paraId="67F20768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B130BEE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420F20F7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5C0F839C" w14:textId="77777777" w:rsidR="007E7F80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14:paraId="5A38CF69" w14:textId="7777777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5079E3E2" w14:textId="78966EA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F282ECA" w14:textId="10F33E01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577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</w:tcPr>
          <w:p w14:paraId="7397E57A" w14:textId="3A907EB4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54B8151" w14:textId="007E625D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577A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4F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</w:tcPr>
          <w:p w14:paraId="5CACCDFA" w14:textId="276CD419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6C66C995" w14:textId="151198A7" w:rsidR="007E7F80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504A32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14:paraId="293B3DC0" w14:textId="1130102C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711" w:type="dxa"/>
          </w:tcPr>
          <w:p w14:paraId="60BCC391" w14:textId="1C068EEB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  <w:vMerge/>
          </w:tcPr>
          <w:p w14:paraId="44A78331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60CFC1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09057D20" w14:textId="77777777" w:rsidTr="008A36A9">
        <w:trPr>
          <w:gridAfter w:val="2"/>
          <w:wAfter w:w="21" w:type="dxa"/>
        </w:trPr>
        <w:tc>
          <w:tcPr>
            <w:tcW w:w="709" w:type="dxa"/>
            <w:vMerge w:val="restart"/>
          </w:tcPr>
          <w:p w14:paraId="6282A75D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</w:tcPr>
          <w:p w14:paraId="495B8363" w14:textId="77777777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25" w:type="dxa"/>
          </w:tcPr>
          <w:p w14:paraId="56CC3652" w14:textId="77777777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17" w:type="dxa"/>
          </w:tcPr>
          <w:p w14:paraId="734CBAF5" w14:textId="2A866984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85</w:t>
            </w:r>
            <w:r w:rsidR="00924D8D">
              <w:rPr>
                <w:rFonts w:ascii="Times New Roman" w:hAnsi="Times New Roman" w:cs="Times New Roman"/>
              </w:rPr>
              <w:t>732</w:t>
            </w:r>
            <w:r w:rsidR="00684080">
              <w:rPr>
                <w:rFonts w:ascii="Times New Roman" w:hAnsi="Times New Roman" w:cs="Times New Roman"/>
              </w:rPr>
              <w:t>6</w:t>
            </w:r>
            <w:r w:rsidR="00924D8D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25" w:type="dxa"/>
          </w:tcPr>
          <w:p w14:paraId="61AD3AAB" w14:textId="05B8F548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4DB0A117" w14:textId="443D888C" w:rsidR="007E7F80" w:rsidRPr="00E42DD2" w:rsidRDefault="00924D8D" w:rsidP="007E7F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85732600,0</w:t>
            </w:r>
          </w:p>
        </w:tc>
        <w:tc>
          <w:tcPr>
            <w:tcW w:w="567" w:type="dxa"/>
          </w:tcPr>
          <w:p w14:paraId="0C20C993" w14:textId="39A6C96F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60E1B430" w14:textId="4E8A7A1F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DCA8096" w14:textId="77777777" w:rsidR="007E7F80" w:rsidRPr="00B523C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9" w:type="dxa"/>
            <w:vMerge w:val="restart"/>
          </w:tcPr>
          <w:p w14:paraId="6CB3CA97" w14:textId="77777777" w:rsidR="007E7F80" w:rsidRPr="00B523C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11" w:type="dxa"/>
            <w:vMerge w:val="restart"/>
          </w:tcPr>
          <w:p w14:paraId="486FE35D" w14:textId="77777777" w:rsidR="007E7F80" w:rsidRPr="00B523C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55" w:type="dxa"/>
            <w:vMerge w:val="restart"/>
          </w:tcPr>
          <w:p w14:paraId="07723ED4" w14:textId="77777777" w:rsidR="007E7F80" w:rsidRPr="00B523C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vMerge w:val="restart"/>
          </w:tcPr>
          <w:p w14:paraId="44E10EE7" w14:textId="77777777" w:rsidR="007E7F80" w:rsidRPr="00B523C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3C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E7F80" w:rsidRPr="00B523C2" w14:paraId="1BC73A01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329DF9DC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</w:tcPr>
          <w:p w14:paraId="71874077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14:paraId="6CC1035F" w14:textId="77777777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17" w:type="dxa"/>
          </w:tcPr>
          <w:p w14:paraId="43AB5450" w14:textId="3620D54F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887314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14:paraId="1ECE6432" w14:textId="3335FC2F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6EE6918D" w14:textId="747C3DE3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887314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14:paraId="1E6AC1B1" w14:textId="317BC616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00955356" w14:textId="746B1720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BAAA7E9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5CF89326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473207C6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65611124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7DB8697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1651A630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45090876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</w:tcPr>
          <w:p w14:paraId="06967761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14:paraId="556E75EA" w14:textId="77777777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417" w:type="dxa"/>
          </w:tcPr>
          <w:p w14:paraId="09AE7C43" w14:textId="27174E7E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</w:t>
            </w:r>
            <w:r w:rsidR="00D66268">
              <w:rPr>
                <w:rFonts w:ascii="Times New Roman" w:hAnsi="Times New Roman" w:cs="Times New Roman"/>
              </w:rPr>
              <w:t>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14:paraId="05E1B92F" w14:textId="7F72728B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3F8A054F" w14:textId="3E955C2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14:paraId="2CFA7B3F" w14:textId="1AA5AF40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2056E7AC" w14:textId="6140F062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1026569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13F94244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5C6FEB5D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4CA5459F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B6CC1BF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325DA063" w14:textId="77777777" w:rsidTr="008A36A9">
        <w:trPr>
          <w:gridAfter w:val="2"/>
          <w:wAfter w:w="21" w:type="dxa"/>
        </w:trPr>
        <w:tc>
          <w:tcPr>
            <w:tcW w:w="709" w:type="dxa"/>
            <w:vMerge/>
          </w:tcPr>
          <w:p w14:paraId="55614532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</w:tcPr>
          <w:p w14:paraId="0FA86D21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14:paraId="4B6F35EC" w14:textId="1BD66F1E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417" w:type="dxa"/>
          </w:tcPr>
          <w:p w14:paraId="04747BA6" w14:textId="44AE564D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14:paraId="03B84BC7" w14:textId="31E2F24B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503FB4CF" w14:textId="5FB49EBE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14:paraId="370846C9" w14:textId="6B13359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539061D6" w14:textId="5AFBD6AB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5064042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3BDC04EF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02B62051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20026E96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8593BF3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3C87EEFB" w14:textId="77777777" w:rsidTr="008A36A9">
        <w:trPr>
          <w:gridAfter w:val="2"/>
          <w:wAfter w:w="21" w:type="dxa"/>
        </w:trPr>
        <w:tc>
          <w:tcPr>
            <w:tcW w:w="709" w:type="dxa"/>
          </w:tcPr>
          <w:p w14:paraId="398DCDC8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</w:tcPr>
          <w:p w14:paraId="101C45CE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14:paraId="27AEA2A4" w14:textId="12B924A0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7" w:type="dxa"/>
          </w:tcPr>
          <w:p w14:paraId="71A226E5" w14:textId="7D11AE1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14:paraId="74BB1DAB" w14:textId="20A47ED4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496E1A56" w14:textId="7085288B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14:paraId="1FF540C4" w14:textId="7D6C85FD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1EC26BC8" w14:textId="475D3B1D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3ADA390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57687EDD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5ED7BCEC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1577A55E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0FD5C0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61F2D6AF" w14:textId="77777777" w:rsidTr="008A36A9">
        <w:trPr>
          <w:gridAfter w:val="2"/>
          <w:wAfter w:w="21" w:type="dxa"/>
        </w:trPr>
        <w:tc>
          <w:tcPr>
            <w:tcW w:w="709" w:type="dxa"/>
          </w:tcPr>
          <w:p w14:paraId="766D24EE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</w:tcPr>
          <w:p w14:paraId="542EB299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14:paraId="1E868667" w14:textId="75011C7F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417" w:type="dxa"/>
          </w:tcPr>
          <w:p w14:paraId="29DEE9B2" w14:textId="77DC14C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14:paraId="67B8280E" w14:textId="54B7D66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1EE58B7D" w14:textId="572D7AAC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906695</w:t>
            </w:r>
            <w:r w:rsidR="00B577A0">
              <w:rPr>
                <w:rFonts w:ascii="Times New Roman" w:hAnsi="Times New Roman" w:cs="Times New Roman"/>
              </w:rPr>
              <w:t>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14:paraId="6724EB30" w14:textId="68066FF1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0E5F73CC" w14:textId="5A016F8E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EEA0709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731CF1BB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387290BD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1E277B9A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BD8DB9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80" w:rsidRPr="00B523C2" w14:paraId="3B4041D8" w14:textId="77777777" w:rsidTr="008A36A9">
        <w:trPr>
          <w:gridAfter w:val="2"/>
          <w:wAfter w:w="21" w:type="dxa"/>
        </w:trPr>
        <w:tc>
          <w:tcPr>
            <w:tcW w:w="709" w:type="dxa"/>
          </w:tcPr>
          <w:p w14:paraId="4B4547F5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</w:tcPr>
          <w:p w14:paraId="3BE67086" w14:textId="77777777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</w:tcPr>
          <w:p w14:paraId="12779B73" w14:textId="34A5975C" w:rsidR="007E7F80" w:rsidRPr="00E42DD2" w:rsidRDefault="007E7F80" w:rsidP="007E7F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</w:tcPr>
          <w:p w14:paraId="11934B4B" w14:textId="4326239B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53</w:t>
            </w:r>
            <w:r w:rsidR="00994326">
              <w:rPr>
                <w:rFonts w:ascii="Times New Roman" w:hAnsi="Times New Roman" w:cs="Times New Roman"/>
              </w:rPr>
              <w:t>7142000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14:paraId="5ABC3EC8" w14:textId="3609901B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02C163E3" w14:textId="4D843E48" w:rsidR="007E7F80" w:rsidRPr="00E42DD2" w:rsidRDefault="00994326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53</w:t>
            </w:r>
            <w:r>
              <w:rPr>
                <w:rFonts w:ascii="Times New Roman" w:hAnsi="Times New Roman" w:cs="Times New Roman"/>
              </w:rPr>
              <w:t>7142000</w:t>
            </w:r>
            <w:r w:rsidR="00D04F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14:paraId="5021BE26" w14:textId="52C3E311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14:paraId="3988AAF9" w14:textId="3FEAE5A2" w:rsidR="007E7F80" w:rsidRPr="00E42DD2" w:rsidRDefault="007E7F80" w:rsidP="007E7F80">
            <w:pPr>
              <w:pStyle w:val="ConsPlusNormal"/>
              <w:rPr>
                <w:rFonts w:ascii="Times New Roman" w:hAnsi="Times New Roman" w:cs="Times New Roman"/>
              </w:rPr>
            </w:pPr>
            <w:r w:rsidRPr="00E42D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B13E3E7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14:paraId="551AFFC4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</w:tcPr>
          <w:p w14:paraId="07D2DCCC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14:paraId="3F6D2260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8CC936A" w14:textId="77777777" w:rsidR="007E7F80" w:rsidRPr="00B523C2" w:rsidRDefault="007E7F80" w:rsidP="007E7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411E02" w14:textId="77777777" w:rsidR="00F47C7C" w:rsidRDefault="00F47C7C" w:rsidP="007040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379A23" w14:textId="2EAF6FF9" w:rsidR="000B589C" w:rsidRDefault="000B589C" w:rsidP="000B58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4. 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3EAD732" w14:textId="77777777" w:rsidR="004D2A37" w:rsidRDefault="004D2A37" w:rsidP="000B58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  <w:gridCol w:w="1276"/>
        <w:gridCol w:w="1276"/>
        <w:gridCol w:w="1417"/>
        <w:gridCol w:w="1276"/>
      </w:tblGrid>
      <w:tr w:rsidR="004D2A37" w:rsidRPr="00F47C7C" w14:paraId="59F2F77B" w14:textId="77777777" w:rsidTr="00536AAF">
        <w:trPr>
          <w:trHeight w:val="681"/>
        </w:trPr>
        <w:tc>
          <w:tcPr>
            <w:tcW w:w="5949" w:type="dxa"/>
            <w:vMerge w:val="restart"/>
          </w:tcPr>
          <w:p w14:paraId="4BD55B72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9072" w:type="dxa"/>
            <w:gridSpan w:val="7"/>
          </w:tcPr>
          <w:p w14:paraId="5321FCFA" w14:textId="59B714C2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4D2A37" w:rsidRPr="00F47C7C" w14:paraId="0A6040BE" w14:textId="77777777" w:rsidTr="00536AAF">
        <w:tc>
          <w:tcPr>
            <w:tcW w:w="5949" w:type="dxa"/>
            <w:vMerge/>
          </w:tcPr>
          <w:p w14:paraId="590D22C4" w14:textId="77777777" w:rsidR="004D2A37" w:rsidRPr="00F47C7C" w:rsidRDefault="004D2A37" w:rsidP="007164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FBA76C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275" w:type="dxa"/>
          </w:tcPr>
          <w:p w14:paraId="3C52BB7E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</w:tcPr>
          <w:p w14:paraId="4CEFA1C5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276" w:type="dxa"/>
          </w:tcPr>
          <w:p w14:paraId="201DE9F8" w14:textId="2699F86D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276" w:type="dxa"/>
          </w:tcPr>
          <w:p w14:paraId="4E55BC9F" w14:textId="29A7E296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417" w:type="dxa"/>
          </w:tcPr>
          <w:p w14:paraId="0C097F89" w14:textId="50BF81AB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276" w:type="dxa"/>
          </w:tcPr>
          <w:p w14:paraId="36A59C0C" w14:textId="0D68E442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D2A37" w:rsidRPr="00F47C7C" w14:paraId="3CFFF929" w14:textId="77777777" w:rsidTr="00536AAF">
        <w:tc>
          <w:tcPr>
            <w:tcW w:w="5949" w:type="dxa"/>
          </w:tcPr>
          <w:p w14:paraId="29A07E55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14:paraId="0D1B5D65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6DDAAF59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7985EA5B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217C9D2C" w14:textId="77777777" w:rsidR="004D2A37" w:rsidRPr="00F47C7C" w:rsidRDefault="004D2A37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78C02BF2" w14:textId="0809F3C8" w:rsidR="004D2A37" w:rsidRPr="00F47C7C" w:rsidRDefault="00D66268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1ED169A7" w14:textId="00D9F323" w:rsidR="004D2A37" w:rsidRPr="00F47C7C" w:rsidRDefault="00D66268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44A65B0E" w14:textId="79D28C91" w:rsidR="004D2A37" w:rsidRPr="00F47C7C" w:rsidRDefault="00D66268" w:rsidP="007164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D2A37" w:rsidRPr="00F47C7C" w14:paraId="78DE70D7" w14:textId="77777777" w:rsidTr="00536AAF">
        <w:tc>
          <w:tcPr>
            <w:tcW w:w="5949" w:type="dxa"/>
          </w:tcPr>
          <w:p w14:paraId="430661E7" w14:textId="77777777" w:rsidR="004D2A37" w:rsidRPr="00F47C7C" w:rsidRDefault="004D2A37" w:rsidP="007164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276" w:type="dxa"/>
          </w:tcPr>
          <w:p w14:paraId="66E6A3BF" w14:textId="4F08D24D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85</w:t>
            </w:r>
            <w:r w:rsidR="003F04DF" w:rsidRPr="009E5F3A">
              <w:rPr>
                <w:rFonts w:ascii="Times New Roman" w:hAnsi="Times New Roman" w:cs="Times New Roman"/>
              </w:rPr>
              <w:t>732600,0</w:t>
            </w:r>
          </w:p>
        </w:tc>
        <w:tc>
          <w:tcPr>
            <w:tcW w:w="1275" w:type="dxa"/>
          </w:tcPr>
          <w:p w14:paraId="3924C582" w14:textId="4F01A9A2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88731400</w:t>
            </w:r>
            <w:r w:rsidR="003F04DF" w:rsidRPr="009E5F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52B9CE03" w14:textId="540C223F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3F04DF" w:rsidRPr="009E5F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3D21355D" w14:textId="142E6A9B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3F04DF" w:rsidRPr="009E5F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0C237084" w14:textId="7E4A4D00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3F04DF" w:rsidRPr="009E5F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</w:tcPr>
          <w:p w14:paraId="37222B4B" w14:textId="5164E400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3F04DF" w:rsidRPr="009E5F3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3E08F652" w14:textId="5E328FDA" w:rsidR="004D2A37" w:rsidRPr="009E5F3A" w:rsidRDefault="003F04DF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537142000,0</w:t>
            </w:r>
          </w:p>
        </w:tc>
      </w:tr>
      <w:tr w:rsidR="004D2A37" w:rsidRPr="00F47C7C" w14:paraId="6AC6C11D" w14:textId="77777777" w:rsidTr="00536AAF">
        <w:tc>
          <w:tcPr>
            <w:tcW w:w="5949" w:type="dxa"/>
          </w:tcPr>
          <w:p w14:paraId="089BEC22" w14:textId="77777777" w:rsidR="004D2A37" w:rsidRPr="00F47C7C" w:rsidRDefault="004D2A37" w:rsidP="007164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14:paraId="60BE89EC" w14:textId="5FD158BB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14:paraId="08BE1E12" w14:textId="7D45E7BB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0944B45" w14:textId="7DD7DD0D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5418486B" w14:textId="5D48401F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A5B64E0" w14:textId="37D0BD9A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1D09EFF8" w14:textId="5E069CB4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29F0D1C" w14:textId="3EB6847A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</w:tr>
      <w:tr w:rsidR="004D2A37" w:rsidRPr="00F47C7C" w14:paraId="4127A977" w14:textId="77777777" w:rsidTr="00536AAF">
        <w:tc>
          <w:tcPr>
            <w:tcW w:w="5949" w:type="dxa"/>
          </w:tcPr>
          <w:p w14:paraId="65EB5C7C" w14:textId="77777777" w:rsidR="004D2A37" w:rsidRPr="00F47C7C" w:rsidRDefault="004D2A37" w:rsidP="007164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1147F111" w14:textId="3E267FBF" w:rsidR="004D2A37" w:rsidRPr="009E5F3A" w:rsidRDefault="003F04DF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85732600,0</w:t>
            </w:r>
          </w:p>
        </w:tc>
        <w:tc>
          <w:tcPr>
            <w:tcW w:w="1275" w:type="dxa"/>
          </w:tcPr>
          <w:p w14:paraId="0FF7E1DC" w14:textId="3DDFFE62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88731400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33A06FBE" w14:textId="7D2432E3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2CEB960E" w14:textId="3D730FF1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12C8D0EB" w14:textId="2194E00A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</w:tcPr>
          <w:p w14:paraId="5B35CA32" w14:textId="4C281B5B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64E85C3E" w14:textId="38A8CB47" w:rsidR="004D2A37" w:rsidRPr="009E5F3A" w:rsidRDefault="003F04DF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537142000,0</w:t>
            </w:r>
          </w:p>
        </w:tc>
      </w:tr>
      <w:tr w:rsidR="004D2A37" w:rsidRPr="00F47C7C" w14:paraId="34BF0146" w14:textId="77777777" w:rsidTr="00536AAF">
        <w:tc>
          <w:tcPr>
            <w:tcW w:w="5949" w:type="dxa"/>
          </w:tcPr>
          <w:p w14:paraId="299D0622" w14:textId="77777777" w:rsidR="004D2A37" w:rsidRPr="00F47C7C" w:rsidRDefault="004D2A37" w:rsidP="007164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276" w:type="dxa"/>
          </w:tcPr>
          <w:p w14:paraId="08012045" w14:textId="02D30D81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14:paraId="2E3FA958" w14:textId="75B9C049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5B506A3C" w14:textId="7212BA16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70874C3" w14:textId="5379E1CA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A44A03A" w14:textId="05D7EFB5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0020A711" w14:textId="4813A6C1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5A742512" w14:textId="34F11633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</w:tr>
      <w:tr w:rsidR="004D2A37" w:rsidRPr="00F47C7C" w14:paraId="167B055F" w14:textId="77777777" w:rsidTr="00536AAF">
        <w:tc>
          <w:tcPr>
            <w:tcW w:w="5949" w:type="dxa"/>
          </w:tcPr>
          <w:p w14:paraId="1EA0BD30" w14:textId="77777777" w:rsidR="004D2A37" w:rsidRPr="00F47C7C" w:rsidRDefault="004D2A37" w:rsidP="007164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</w:tcPr>
          <w:p w14:paraId="17869D5A" w14:textId="65974A5B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14:paraId="224F410A" w14:textId="780C6783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557EF113" w14:textId="0EEC005B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1F35AF2" w14:textId="0ED66EF7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F2736D0" w14:textId="536BAD48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7E31DA48" w14:textId="589455D6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6FF49EBF" w14:textId="4DADE156" w:rsidR="004D2A37" w:rsidRPr="009E5F3A" w:rsidRDefault="00D66268" w:rsidP="0071644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</w:tr>
      <w:tr w:rsidR="00D66268" w:rsidRPr="00F47C7C" w14:paraId="3A69A624" w14:textId="77777777" w:rsidTr="00536AAF">
        <w:tc>
          <w:tcPr>
            <w:tcW w:w="5949" w:type="dxa"/>
          </w:tcPr>
          <w:p w14:paraId="7E3E1715" w14:textId="77777777" w:rsidR="00D66268" w:rsidRPr="00F47C7C" w:rsidRDefault="00D66268" w:rsidP="00D662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276" w:type="dxa"/>
          </w:tcPr>
          <w:p w14:paraId="2F08852E" w14:textId="18D45D5C" w:rsidR="00D66268" w:rsidRPr="009E5F3A" w:rsidRDefault="003F04DF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85732600,0</w:t>
            </w:r>
          </w:p>
        </w:tc>
        <w:tc>
          <w:tcPr>
            <w:tcW w:w="1275" w:type="dxa"/>
          </w:tcPr>
          <w:p w14:paraId="74E9F59F" w14:textId="62F8FBB9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88731400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4E80D2A4" w14:textId="4A8116FF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3F1DBD69" w14:textId="4861E775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1401893C" w14:textId="6C83815D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</w:tcPr>
          <w:p w14:paraId="6994C1CC" w14:textId="7985F397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72F84B32" w14:textId="7AC7F0E1" w:rsidR="00D66268" w:rsidRPr="009E5F3A" w:rsidRDefault="003F04DF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537142000,0</w:t>
            </w:r>
          </w:p>
        </w:tc>
      </w:tr>
      <w:tr w:rsidR="00D66268" w:rsidRPr="00F47C7C" w14:paraId="111C8AAC" w14:textId="77777777" w:rsidTr="00536AAF">
        <w:tc>
          <w:tcPr>
            <w:tcW w:w="5949" w:type="dxa"/>
          </w:tcPr>
          <w:p w14:paraId="021778FE" w14:textId="77777777" w:rsidR="00D66268" w:rsidRPr="00F47C7C" w:rsidRDefault="00D66268" w:rsidP="00D662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14:paraId="59894771" w14:textId="275C3525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14:paraId="0286A97A" w14:textId="176F931A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3205543" w14:textId="2E6B0AF0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A7397B4" w14:textId="5B8F5F65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A10BC29" w14:textId="264B871A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26D63946" w14:textId="3A8AA904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F8F8CE3" w14:textId="7482DD9C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</w:tr>
      <w:tr w:rsidR="00D66268" w:rsidRPr="00F47C7C" w14:paraId="1AC8C3E5" w14:textId="77777777" w:rsidTr="00536AAF">
        <w:tc>
          <w:tcPr>
            <w:tcW w:w="5949" w:type="dxa"/>
          </w:tcPr>
          <w:p w14:paraId="0F009E3B" w14:textId="77777777" w:rsidR="00D66268" w:rsidRPr="00F47C7C" w:rsidRDefault="00D66268" w:rsidP="00D662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76" w:type="dxa"/>
          </w:tcPr>
          <w:p w14:paraId="25C2F221" w14:textId="0D5731D3" w:rsidR="00D66268" w:rsidRPr="009E5F3A" w:rsidRDefault="003F04DF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85732600,0</w:t>
            </w:r>
          </w:p>
        </w:tc>
        <w:tc>
          <w:tcPr>
            <w:tcW w:w="1275" w:type="dxa"/>
          </w:tcPr>
          <w:p w14:paraId="42CFA237" w14:textId="58DEA2C9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88731400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328EF185" w14:textId="5C0CBE96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30D4577B" w14:textId="26607889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78374587" w14:textId="4923D3D5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</w:tcPr>
          <w:p w14:paraId="141D2343" w14:textId="6C2835E5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90669500</w:t>
            </w:r>
            <w:r w:rsidR="00536AA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14:paraId="5D2CCD31" w14:textId="7C8A855D" w:rsidR="00D66268" w:rsidRPr="009E5F3A" w:rsidRDefault="003F04DF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537142000,0</w:t>
            </w:r>
          </w:p>
        </w:tc>
      </w:tr>
      <w:tr w:rsidR="00D66268" w:rsidRPr="00F47C7C" w14:paraId="5EB44BE4" w14:textId="77777777" w:rsidTr="00536AAF">
        <w:tc>
          <w:tcPr>
            <w:tcW w:w="5949" w:type="dxa"/>
          </w:tcPr>
          <w:p w14:paraId="230FDBAB" w14:textId="77777777" w:rsidR="00D66268" w:rsidRPr="00F47C7C" w:rsidRDefault="00D66268" w:rsidP="00D662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бюджет</w:t>
            </w:r>
          </w:p>
        </w:tc>
        <w:tc>
          <w:tcPr>
            <w:tcW w:w="1276" w:type="dxa"/>
          </w:tcPr>
          <w:p w14:paraId="326B00CB" w14:textId="49B2D59C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14:paraId="4E0A4523" w14:textId="6CB9A5D9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B0B1DF0" w14:textId="291C706B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488724D" w14:textId="431172A4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EFF18B5" w14:textId="0F67D925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3F287118" w14:textId="1E021292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3195E664" w14:textId="508F325F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</w:tr>
      <w:tr w:rsidR="00D66268" w:rsidRPr="00F47C7C" w14:paraId="424ECED9" w14:textId="77777777" w:rsidTr="00536AAF">
        <w:tc>
          <w:tcPr>
            <w:tcW w:w="5949" w:type="dxa"/>
          </w:tcPr>
          <w:p w14:paraId="45D04132" w14:textId="77777777" w:rsidR="00D66268" w:rsidRPr="00F47C7C" w:rsidRDefault="00D66268" w:rsidP="00D662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</w:tcPr>
          <w:p w14:paraId="6161ED0F" w14:textId="208C3D5B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14:paraId="04D046BF" w14:textId="3F1A938A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536CF40" w14:textId="799AF9E8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62B99720" w14:textId="4972453F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6490ABBA" w14:textId="3FD7676A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14:paraId="23EA4EF7" w14:textId="45A72C11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04E78E68" w14:textId="39526ADB" w:rsidR="00D66268" w:rsidRPr="009E5F3A" w:rsidRDefault="00D66268" w:rsidP="00D66268">
            <w:pPr>
              <w:pStyle w:val="ConsPlusNormal"/>
              <w:rPr>
                <w:rFonts w:ascii="Times New Roman" w:hAnsi="Times New Roman" w:cs="Times New Roman"/>
              </w:rPr>
            </w:pPr>
            <w:r w:rsidRPr="009E5F3A">
              <w:rPr>
                <w:rFonts w:ascii="Times New Roman" w:hAnsi="Times New Roman" w:cs="Times New Roman"/>
              </w:rPr>
              <w:t>0</w:t>
            </w:r>
          </w:p>
        </w:tc>
      </w:tr>
    </w:tbl>
    <w:p w14:paraId="15146E3A" w14:textId="77777777" w:rsidR="004D2A37" w:rsidRDefault="004D2A37" w:rsidP="000B58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47BCB68" w14:textId="1467C545" w:rsidR="00B82D38" w:rsidRDefault="00B82D38" w:rsidP="00B82D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опеки и попечительства в отношении</w:t>
      </w:r>
    </w:p>
    <w:p w14:paraId="7D201B8F" w14:textId="1C16FBCF" w:rsidR="00B82D38" w:rsidRDefault="00B82D38" w:rsidP="00B82D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несовершеннолетних администрации муниципального</w:t>
      </w:r>
    </w:p>
    <w:p w14:paraId="49131F49" w14:textId="66B6957A" w:rsidR="00B82D38" w:rsidRPr="00F47C7C" w:rsidRDefault="00B82D38" w:rsidP="00B82D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М.А.Коновалова</w:t>
      </w:r>
    </w:p>
    <w:sectPr w:rsidR="00B82D38" w:rsidRPr="00F47C7C" w:rsidSect="00F47C7C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46CDB" w14:textId="77777777" w:rsidR="00696602" w:rsidRDefault="00696602" w:rsidP="00957FC1">
      <w:pPr>
        <w:spacing w:after="0" w:line="240" w:lineRule="auto"/>
      </w:pPr>
      <w:r>
        <w:separator/>
      </w:r>
    </w:p>
  </w:endnote>
  <w:endnote w:type="continuationSeparator" w:id="0">
    <w:p w14:paraId="35910905" w14:textId="77777777" w:rsidR="00696602" w:rsidRDefault="00696602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42C06" w14:textId="77777777" w:rsidR="00696602" w:rsidRDefault="00696602" w:rsidP="00957FC1">
      <w:pPr>
        <w:spacing w:after="0" w:line="240" w:lineRule="auto"/>
      </w:pPr>
      <w:r>
        <w:separator/>
      </w:r>
    </w:p>
  </w:footnote>
  <w:footnote w:type="continuationSeparator" w:id="0">
    <w:p w14:paraId="1DA69F4D" w14:textId="77777777" w:rsidR="00696602" w:rsidRDefault="00696602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8267975"/>
      <w:docPartObj>
        <w:docPartGallery w:val="Page Numbers (Margins)"/>
        <w:docPartUnique/>
      </w:docPartObj>
    </w:sdtPr>
    <w:sdtContent>
      <w:p w14:paraId="43408D3C" w14:textId="77777777" w:rsidR="00957FC1" w:rsidRDefault="00957FC1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77777777" w:rsidR="00957FC1" w:rsidRPr="00957FC1" w:rsidRDefault="00957FC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C0600" w:rsidRPr="00DC060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77777777" w:rsidR="00957FC1" w:rsidRPr="00957FC1" w:rsidRDefault="00957FC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C0600" w:rsidRPr="00DC060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06F73"/>
    <w:rsid w:val="00033FE8"/>
    <w:rsid w:val="00084033"/>
    <w:rsid w:val="000B589C"/>
    <w:rsid w:val="000C7D27"/>
    <w:rsid w:val="000F57BF"/>
    <w:rsid w:val="00113EB8"/>
    <w:rsid w:val="001624CA"/>
    <w:rsid w:val="0017524D"/>
    <w:rsid w:val="00176AAF"/>
    <w:rsid w:val="001A1DE0"/>
    <w:rsid w:val="001E04E3"/>
    <w:rsid w:val="00265F41"/>
    <w:rsid w:val="002E26DE"/>
    <w:rsid w:val="00341DBA"/>
    <w:rsid w:val="00350696"/>
    <w:rsid w:val="0035153D"/>
    <w:rsid w:val="00374385"/>
    <w:rsid w:val="00376817"/>
    <w:rsid w:val="003A0F41"/>
    <w:rsid w:val="003D37E9"/>
    <w:rsid w:val="003F04DF"/>
    <w:rsid w:val="00426C1A"/>
    <w:rsid w:val="00427F4F"/>
    <w:rsid w:val="0043292B"/>
    <w:rsid w:val="00452CDA"/>
    <w:rsid w:val="00466039"/>
    <w:rsid w:val="004662E1"/>
    <w:rsid w:val="004A1508"/>
    <w:rsid w:val="004A5853"/>
    <w:rsid w:val="004C4384"/>
    <w:rsid w:val="004D2A37"/>
    <w:rsid w:val="004F4C33"/>
    <w:rsid w:val="00503AA9"/>
    <w:rsid w:val="005075B9"/>
    <w:rsid w:val="00513213"/>
    <w:rsid w:val="00522B23"/>
    <w:rsid w:val="00536AAF"/>
    <w:rsid w:val="005853D6"/>
    <w:rsid w:val="0059699A"/>
    <w:rsid w:val="005B0B96"/>
    <w:rsid w:val="005F10A9"/>
    <w:rsid w:val="005F7762"/>
    <w:rsid w:val="006104E7"/>
    <w:rsid w:val="00627E3B"/>
    <w:rsid w:val="00642D04"/>
    <w:rsid w:val="006547C4"/>
    <w:rsid w:val="006677F7"/>
    <w:rsid w:val="0067381F"/>
    <w:rsid w:val="00684080"/>
    <w:rsid w:val="00696602"/>
    <w:rsid w:val="006B0790"/>
    <w:rsid w:val="006D1A12"/>
    <w:rsid w:val="006D6415"/>
    <w:rsid w:val="0070408B"/>
    <w:rsid w:val="00704B39"/>
    <w:rsid w:val="00740398"/>
    <w:rsid w:val="00746226"/>
    <w:rsid w:val="00766E52"/>
    <w:rsid w:val="007A09FD"/>
    <w:rsid w:val="007E7F80"/>
    <w:rsid w:val="007F3898"/>
    <w:rsid w:val="007F7596"/>
    <w:rsid w:val="008113AB"/>
    <w:rsid w:val="008212F2"/>
    <w:rsid w:val="0083056E"/>
    <w:rsid w:val="008410D7"/>
    <w:rsid w:val="008425FF"/>
    <w:rsid w:val="00870491"/>
    <w:rsid w:val="00875D6A"/>
    <w:rsid w:val="00887ED3"/>
    <w:rsid w:val="008A3210"/>
    <w:rsid w:val="008A36A9"/>
    <w:rsid w:val="008A577D"/>
    <w:rsid w:val="008A5F49"/>
    <w:rsid w:val="008B5E16"/>
    <w:rsid w:val="008C5511"/>
    <w:rsid w:val="00924D8D"/>
    <w:rsid w:val="00927526"/>
    <w:rsid w:val="009472D9"/>
    <w:rsid w:val="00950A78"/>
    <w:rsid w:val="00957FC1"/>
    <w:rsid w:val="00965A10"/>
    <w:rsid w:val="009816B3"/>
    <w:rsid w:val="00994326"/>
    <w:rsid w:val="00994CD7"/>
    <w:rsid w:val="009A2DD5"/>
    <w:rsid w:val="009E0BF8"/>
    <w:rsid w:val="009E3CB9"/>
    <w:rsid w:val="009E5F3A"/>
    <w:rsid w:val="009F0BE9"/>
    <w:rsid w:val="009F3B0B"/>
    <w:rsid w:val="00A76399"/>
    <w:rsid w:val="00A83AA0"/>
    <w:rsid w:val="00AA0387"/>
    <w:rsid w:val="00AA7FE8"/>
    <w:rsid w:val="00AC0793"/>
    <w:rsid w:val="00AF2B98"/>
    <w:rsid w:val="00B0479A"/>
    <w:rsid w:val="00B119C4"/>
    <w:rsid w:val="00B21A94"/>
    <w:rsid w:val="00B24C1C"/>
    <w:rsid w:val="00B3332F"/>
    <w:rsid w:val="00B44CD5"/>
    <w:rsid w:val="00B523C2"/>
    <w:rsid w:val="00B577A0"/>
    <w:rsid w:val="00B82D38"/>
    <w:rsid w:val="00BB2348"/>
    <w:rsid w:val="00BD156A"/>
    <w:rsid w:val="00BF4C49"/>
    <w:rsid w:val="00BF76FE"/>
    <w:rsid w:val="00C1420E"/>
    <w:rsid w:val="00C16473"/>
    <w:rsid w:val="00C37499"/>
    <w:rsid w:val="00C60B76"/>
    <w:rsid w:val="00CB5169"/>
    <w:rsid w:val="00CF07EC"/>
    <w:rsid w:val="00D04FE6"/>
    <w:rsid w:val="00D157C7"/>
    <w:rsid w:val="00D17988"/>
    <w:rsid w:val="00D23E3B"/>
    <w:rsid w:val="00D33078"/>
    <w:rsid w:val="00D42352"/>
    <w:rsid w:val="00D60FC5"/>
    <w:rsid w:val="00D66268"/>
    <w:rsid w:val="00D7134D"/>
    <w:rsid w:val="00D76CF6"/>
    <w:rsid w:val="00D904D5"/>
    <w:rsid w:val="00DC0600"/>
    <w:rsid w:val="00DD197F"/>
    <w:rsid w:val="00E12E69"/>
    <w:rsid w:val="00E302DF"/>
    <w:rsid w:val="00E42DD2"/>
    <w:rsid w:val="00E674C4"/>
    <w:rsid w:val="00EB3AE4"/>
    <w:rsid w:val="00ED6B59"/>
    <w:rsid w:val="00EE3C62"/>
    <w:rsid w:val="00EE7AE6"/>
    <w:rsid w:val="00F27310"/>
    <w:rsid w:val="00F47C7C"/>
    <w:rsid w:val="00F83049"/>
    <w:rsid w:val="00FA2313"/>
    <w:rsid w:val="00FD52BB"/>
    <w:rsid w:val="00FE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4F928-3DC7-4D56-BED0-D9E5AE2D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17</Pages>
  <Words>2446</Words>
  <Characters>13945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БЛК Опека</cp:lastModifiedBy>
  <cp:revision>86</cp:revision>
  <dcterms:created xsi:type="dcterms:W3CDTF">2024-09-02T14:03:00Z</dcterms:created>
  <dcterms:modified xsi:type="dcterms:W3CDTF">2024-09-06T08:08:00Z</dcterms:modified>
</cp:coreProperties>
</file>